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9E7D3" w14:textId="1AFF2AEC" w:rsidR="00E50A3F" w:rsidRDefault="00E50A3F" w:rsidP="002B45C5">
      <w:pPr>
        <w:spacing w:after="0"/>
      </w:pPr>
    </w:p>
    <w:tbl>
      <w:tblPr>
        <w:tblStyle w:val="TableGrid"/>
        <w:tblW w:w="14740" w:type="dxa"/>
        <w:jc w:val="center"/>
        <w:tblInd w:w="0" w:type="dxa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19"/>
        <w:gridCol w:w="5066"/>
        <w:gridCol w:w="5055"/>
      </w:tblGrid>
      <w:tr w:rsidR="00ED32A4" w14:paraId="1382E5E5" w14:textId="77777777" w:rsidTr="000F4C72">
        <w:trPr>
          <w:trHeight w:val="850"/>
          <w:jc w:val="center"/>
        </w:trPr>
        <w:tc>
          <w:tcPr>
            <w:tcW w:w="14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9DD7E" w14:textId="77FB2081" w:rsidR="00ED32A4" w:rsidRPr="00ED32A4" w:rsidRDefault="00ED32A4" w:rsidP="000F4C72">
            <w:pPr>
              <w:ind w:left="-24"/>
              <w:jc w:val="center"/>
              <w:rPr>
                <w:sz w:val="40"/>
                <w:szCs w:val="40"/>
              </w:rPr>
            </w:pPr>
            <w:r w:rsidRPr="00ED32A4">
              <w:rPr>
                <w:rFonts w:ascii="Cambria" w:eastAsia="Cambria" w:hAnsi="Cambria" w:cs="Cambria"/>
                <w:sz w:val="40"/>
                <w:szCs w:val="40"/>
              </w:rPr>
              <w:t>______________________</w:t>
            </w:r>
            <w:r w:rsidRPr="00ED32A4">
              <w:rPr>
                <w:rFonts w:ascii="Cambria" w:eastAsia="Cambria" w:hAnsi="Cambria" w:cs="Cambria"/>
                <w:b/>
                <w:sz w:val="40"/>
                <w:szCs w:val="40"/>
              </w:rPr>
              <w:t>’s sensory profile</w:t>
            </w:r>
          </w:p>
        </w:tc>
      </w:tr>
      <w:tr w:rsidR="000F4C72" w14:paraId="69B62C1E" w14:textId="77777777" w:rsidTr="000F4C72">
        <w:trPr>
          <w:trHeight w:val="1134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7DF9" w14:textId="66973B75" w:rsidR="00E50A3F" w:rsidRDefault="005E728F" w:rsidP="000F4C72">
            <w:pPr>
              <w:ind w:left="26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t>Sensory System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E8CF" w14:textId="77777777" w:rsidR="00ED32A4" w:rsidRDefault="005E728F">
            <w:pPr>
              <w:ind w:left="403" w:right="378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rFonts w:ascii="Cambria" w:eastAsia="Cambria" w:hAnsi="Cambria" w:cs="Cambria"/>
                <w:b/>
                <w:sz w:val="28"/>
              </w:rPr>
              <w:t>Preferences</w:t>
            </w:r>
          </w:p>
          <w:p w14:paraId="74858788" w14:textId="31502F31" w:rsidR="00E50A3F" w:rsidRDefault="000F4C72">
            <w:pPr>
              <w:ind w:left="403" w:right="378"/>
              <w:jc w:val="center"/>
            </w:pPr>
            <w:r>
              <w:rPr>
                <w:rFonts w:ascii="Arial" w:eastAsia="Arial" w:hAnsi="Arial" w:cs="Arial"/>
                <w:sz w:val="24"/>
              </w:rPr>
              <w:t>E</w:t>
            </w:r>
            <w:r w:rsidR="005E728F">
              <w:rPr>
                <w:rFonts w:ascii="Arial" w:eastAsia="Arial" w:hAnsi="Arial" w:cs="Arial"/>
                <w:sz w:val="24"/>
              </w:rPr>
              <w:t xml:space="preserve">xperiences the child likes or enjoys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5096" w14:textId="77777777" w:rsidR="00E50A3F" w:rsidRDefault="005E728F">
            <w:pPr>
              <w:ind w:left="22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t xml:space="preserve">Challenges </w:t>
            </w:r>
          </w:p>
          <w:p w14:paraId="30F95ECA" w14:textId="686CA729" w:rsidR="00E50A3F" w:rsidRPr="00ED32A4" w:rsidRDefault="000F4C72">
            <w:pPr>
              <w:jc w:val="center"/>
              <w:rPr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T</w:t>
            </w:r>
            <w:r w:rsidR="005E728F" w:rsidRPr="00ED32A4">
              <w:rPr>
                <w:rFonts w:ascii="Arial" w:eastAsia="Arial" w:hAnsi="Arial" w:cs="Arial"/>
                <w:sz w:val="24"/>
              </w:rPr>
              <w:t xml:space="preserve">hings that challenge the child or challenge you as a caregiver / </w:t>
            </w:r>
            <w:r w:rsidR="00ED32A4" w:rsidRPr="00ED32A4">
              <w:rPr>
                <w:rFonts w:ascii="Arial" w:eastAsia="Arial" w:hAnsi="Arial" w:cs="Arial"/>
                <w:sz w:val="24"/>
              </w:rPr>
              <w:t>practitioner</w:t>
            </w:r>
            <w:r w:rsidR="005E728F" w:rsidRPr="00ED32A4">
              <w:rPr>
                <w:rFonts w:ascii="Arial" w:eastAsia="Arial" w:hAnsi="Arial" w:cs="Arial"/>
                <w:sz w:val="24"/>
              </w:rPr>
              <w:t xml:space="preserve"> </w:t>
            </w:r>
            <w:r w:rsidR="00ED32A4" w:rsidRPr="00ED32A4">
              <w:rPr>
                <w:rFonts w:ascii="Arial" w:eastAsia="Arial" w:hAnsi="Arial" w:cs="Arial"/>
                <w:sz w:val="24"/>
              </w:rPr>
              <w:t>/ teacher</w:t>
            </w:r>
          </w:p>
        </w:tc>
      </w:tr>
      <w:tr w:rsidR="000F4C72" w14:paraId="3322EC9F" w14:textId="77777777" w:rsidTr="000F4C72">
        <w:trPr>
          <w:trHeight w:val="2268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778B5" w14:textId="52D0F3BC" w:rsidR="00E50A3F" w:rsidRDefault="005E728F" w:rsidP="000F4C72">
            <w:pPr>
              <w:ind w:left="1257" w:right="1112" w:firstLine="625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t>Tactile</w:t>
            </w:r>
            <w:r>
              <w:rPr>
                <w:rFonts w:ascii="Cambria" w:eastAsia="Cambria" w:hAnsi="Cambria" w:cs="Cambria"/>
                <w:sz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87377F7" wp14:editId="40CE1E90">
                  <wp:extent cx="1356233" cy="883920"/>
                  <wp:effectExtent l="0" t="0" r="0" b="0"/>
                  <wp:docPr id="5758" name="Picture 5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8" name="Picture 575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233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6A41" w14:textId="77777777" w:rsidR="00E50A3F" w:rsidRDefault="005E728F">
            <w:pPr>
              <w:ind w:left="108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29CA" w14:textId="77777777" w:rsidR="00E50A3F" w:rsidRDefault="005E728F">
            <w:pPr>
              <w:ind w:left="108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0F4C72" w14:paraId="4A54AF00" w14:textId="77777777" w:rsidTr="000F4C72">
        <w:trPr>
          <w:trHeight w:val="2268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C591D" w14:textId="35235348" w:rsidR="00E50A3F" w:rsidRDefault="005E728F" w:rsidP="000F4C72">
            <w:pPr>
              <w:ind w:left="1230" w:right="1086" w:firstLine="422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t>Vestibular</w:t>
            </w:r>
            <w:r>
              <w:rPr>
                <w:rFonts w:ascii="Cambria" w:eastAsia="Cambria" w:hAnsi="Cambria" w:cs="Cambria"/>
                <w:sz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E77605E" wp14:editId="04B8B8C3">
                  <wp:extent cx="1384935" cy="803656"/>
                  <wp:effectExtent l="0" t="0" r="0" b="0"/>
                  <wp:docPr id="5760" name="Picture 5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0" name="Picture 576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935" cy="803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A711" w14:textId="77777777" w:rsidR="00E50A3F" w:rsidRDefault="005E728F">
            <w:pPr>
              <w:ind w:left="108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28D7" w14:textId="77777777" w:rsidR="00E50A3F" w:rsidRDefault="005E728F">
            <w:pPr>
              <w:ind w:left="108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0F4C72" w14:paraId="5B77A2C1" w14:textId="77777777" w:rsidTr="000F4C72">
        <w:trPr>
          <w:trHeight w:val="2268"/>
          <w:jc w:val="center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A663F" w14:textId="273EBEC9" w:rsidR="00E50A3F" w:rsidRDefault="005E728F" w:rsidP="000F4C72">
            <w:pPr>
              <w:ind w:left="25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t>Proprioception</w:t>
            </w:r>
          </w:p>
          <w:p w14:paraId="48C15128" w14:textId="2D29DF64" w:rsidR="00E50A3F" w:rsidRDefault="005E728F" w:rsidP="000F4C72">
            <w:pPr>
              <w:ind w:left="84"/>
              <w:jc w:val="center"/>
            </w:pPr>
            <w:r>
              <w:rPr>
                <w:noProof/>
              </w:rPr>
              <w:drawing>
                <wp:inline distT="0" distB="0" distL="0" distR="0" wp14:anchorId="3D94D6AC" wp14:editId="11FC696A">
                  <wp:extent cx="1640840" cy="673036"/>
                  <wp:effectExtent l="0" t="0" r="0" b="0"/>
                  <wp:docPr id="5762" name="Picture 5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2" name="Picture 576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840" cy="673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564E" w14:textId="77777777" w:rsidR="00E50A3F" w:rsidRDefault="005E728F">
            <w:pPr>
              <w:ind w:left="108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C1F6" w14:textId="77777777" w:rsidR="00E50A3F" w:rsidRDefault="005E728F">
            <w:pPr>
              <w:ind w:left="108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</w:tbl>
    <w:p w14:paraId="09EF1ED5" w14:textId="77777777" w:rsidR="002B45C5" w:rsidRDefault="002B45C5">
      <w:pPr>
        <w:spacing w:after="89"/>
        <w:ind w:left="10" w:right="270" w:hanging="10"/>
        <w:jc w:val="right"/>
        <w:rPr>
          <w:sz w:val="16"/>
        </w:rPr>
      </w:pPr>
    </w:p>
    <w:p w14:paraId="68289DBD" w14:textId="1C18AAC4" w:rsidR="002B45C5" w:rsidRPr="002B45C5" w:rsidRDefault="002B45C5" w:rsidP="002B45C5">
      <w:pPr>
        <w:tabs>
          <w:tab w:val="left" w:pos="7570"/>
        </w:tabs>
      </w:pPr>
    </w:p>
    <w:tbl>
      <w:tblPr>
        <w:tblStyle w:val="TableGrid"/>
        <w:tblW w:w="14796" w:type="dxa"/>
        <w:jc w:val="center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92"/>
        <w:gridCol w:w="5102"/>
        <w:gridCol w:w="5102"/>
      </w:tblGrid>
      <w:tr w:rsidR="00E50A3F" w14:paraId="68571F81" w14:textId="77777777" w:rsidTr="000F4C72">
        <w:trPr>
          <w:trHeight w:val="2268"/>
          <w:jc w:val="center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02D0" w14:textId="47F19A43" w:rsidR="00E50A3F" w:rsidRDefault="005E728F" w:rsidP="000F4C72">
            <w:pPr>
              <w:ind w:left="4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lastRenderedPageBreak/>
              <w:t>Auditory</w:t>
            </w:r>
          </w:p>
          <w:p w14:paraId="05FEA16F" w14:textId="1AB7D150" w:rsidR="00E50A3F" w:rsidRDefault="005E728F" w:rsidP="000F4C72">
            <w:pPr>
              <w:ind w:left="66"/>
              <w:jc w:val="center"/>
            </w:pPr>
            <w:r>
              <w:rPr>
                <w:noProof/>
              </w:rPr>
              <w:drawing>
                <wp:inline distT="0" distB="0" distL="0" distR="0" wp14:anchorId="63CCE9FF" wp14:editId="4739C536">
                  <wp:extent cx="1205014" cy="855980"/>
                  <wp:effectExtent l="0" t="0" r="0" b="0"/>
                  <wp:docPr id="5875" name="Picture 58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5" name="Picture 587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014" cy="85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D7D3" w14:textId="77777777" w:rsidR="00E50A3F" w:rsidRDefault="005E728F"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6B7B" w14:textId="77777777" w:rsidR="00E50A3F" w:rsidRDefault="005E728F"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E50A3F" w14:paraId="73F4D100" w14:textId="77777777" w:rsidTr="000F4C72">
        <w:trPr>
          <w:trHeight w:val="2268"/>
          <w:jc w:val="center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7F30" w14:textId="18E59CCB" w:rsidR="00E50A3F" w:rsidRDefault="005E728F" w:rsidP="000F4C72">
            <w:pPr>
              <w:ind w:left="9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t>Taste</w:t>
            </w:r>
          </w:p>
          <w:p w14:paraId="1DFC40C9" w14:textId="3BBCCA19" w:rsidR="00E50A3F" w:rsidRDefault="005E728F" w:rsidP="000F4C72">
            <w:pPr>
              <w:ind w:left="69"/>
              <w:jc w:val="center"/>
            </w:pPr>
            <w:r>
              <w:rPr>
                <w:noProof/>
              </w:rPr>
              <w:drawing>
                <wp:inline distT="0" distB="0" distL="0" distR="0" wp14:anchorId="0E4F7FD6" wp14:editId="1AE7F8B4">
                  <wp:extent cx="1406017" cy="850900"/>
                  <wp:effectExtent l="0" t="0" r="0" b="0"/>
                  <wp:docPr id="5877" name="Picture 5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7" name="Picture 587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017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2BAB" w14:textId="77777777" w:rsidR="00E50A3F" w:rsidRDefault="005E728F"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385B" w14:textId="77777777" w:rsidR="00E50A3F" w:rsidRDefault="005E728F"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E50A3F" w14:paraId="6F84FF47" w14:textId="77777777" w:rsidTr="000F4C72">
        <w:trPr>
          <w:trHeight w:val="2268"/>
          <w:jc w:val="center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2D3F4" w14:textId="54A1FD51" w:rsidR="00E50A3F" w:rsidRDefault="005E728F" w:rsidP="000F4C72">
            <w:pPr>
              <w:ind w:left="4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t>Olfactory</w:t>
            </w:r>
          </w:p>
          <w:p w14:paraId="118A014C" w14:textId="657FFD44" w:rsidR="00E50A3F" w:rsidRDefault="005E728F" w:rsidP="000F4C72">
            <w:pPr>
              <w:ind w:left="67"/>
              <w:jc w:val="center"/>
            </w:pPr>
            <w:r>
              <w:rPr>
                <w:noProof/>
              </w:rPr>
              <w:drawing>
                <wp:inline distT="0" distB="0" distL="0" distR="0" wp14:anchorId="503CE190" wp14:editId="4AA638CA">
                  <wp:extent cx="1219035" cy="805815"/>
                  <wp:effectExtent l="0" t="0" r="0" b="0"/>
                  <wp:docPr id="5879" name="Picture 58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9" name="Picture 587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035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8949" w14:textId="77777777" w:rsidR="00E50A3F" w:rsidRDefault="005E728F"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BD10" w14:textId="77777777" w:rsidR="00E50A3F" w:rsidRDefault="005E728F"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  <w:tr w:rsidR="00E50A3F" w14:paraId="315410EE" w14:textId="77777777" w:rsidTr="000F4C72">
        <w:trPr>
          <w:trHeight w:val="2268"/>
          <w:jc w:val="center"/>
        </w:trPr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2395B" w14:textId="7A2408AB" w:rsidR="00E50A3F" w:rsidRDefault="005E728F" w:rsidP="000F4C72">
            <w:pPr>
              <w:ind w:left="6"/>
              <w:jc w:val="center"/>
            </w:pPr>
            <w:r>
              <w:rPr>
                <w:rFonts w:ascii="Cambria" w:eastAsia="Cambria" w:hAnsi="Cambria" w:cs="Cambria"/>
                <w:b/>
                <w:sz w:val="28"/>
              </w:rPr>
              <w:t>Visual</w:t>
            </w:r>
          </w:p>
          <w:p w14:paraId="739F4DEB" w14:textId="536D88B2" w:rsidR="00E50A3F" w:rsidRDefault="005E728F" w:rsidP="000F4C72">
            <w:pPr>
              <w:ind w:left="67"/>
              <w:jc w:val="center"/>
            </w:pPr>
            <w:r>
              <w:rPr>
                <w:noProof/>
              </w:rPr>
              <w:drawing>
                <wp:inline distT="0" distB="0" distL="0" distR="0" wp14:anchorId="65DD714D" wp14:editId="7B508198">
                  <wp:extent cx="1436370" cy="648869"/>
                  <wp:effectExtent l="0" t="0" r="0" b="0"/>
                  <wp:docPr id="5881" name="Picture 5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1" name="Picture 588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370" cy="648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25DC" w14:textId="77777777" w:rsidR="00E50A3F" w:rsidRDefault="005E728F"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3B91" w14:textId="77777777" w:rsidR="00E50A3F" w:rsidRDefault="005E728F"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</w:p>
        </w:tc>
      </w:tr>
    </w:tbl>
    <w:p w14:paraId="2F674035" w14:textId="795BEEFA" w:rsidR="002B45C5" w:rsidRPr="000F4C72" w:rsidRDefault="005E728F" w:rsidP="000F4C72">
      <w:pPr>
        <w:spacing w:before="120" w:after="0" w:line="240" w:lineRule="auto"/>
        <w:ind w:right="4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Choose 3-4 priority challenges to address. </w:t>
      </w:r>
      <w:proofErr w:type="gramStart"/>
      <w:r>
        <w:rPr>
          <w:rFonts w:ascii="Cambria" w:eastAsia="Cambria" w:hAnsi="Cambria" w:cs="Cambria"/>
          <w:sz w:val="24"/>
        </w:rPr>
        <w:t>Taking into account</w:t>
      </w:r>
      <w:proofErr w:type="gramEnd"/>
      <w:r>
        <w:rPr>
          <w:rFonts w:ascii="Cambria" w:eastAsia="Cambria" w:hAnsi="Cambria" w:cs="Cambria"/>
          <w:sz w:val="24"/>
        </w:rPr>
        <w:t xml:space="preserve"> the child’s sensory preferences, use the suggested strategies documents to </w:t>
      </w:r>
      <w:proofErr w:type="gramStart"/>
      <w:r>
        <w:rPr>
          <w:rFonts w:ascii="Cambria" w:eastAsia="Cambria" w:hAnsi="Cambria" w:cs="Cambria"/>
          <w:sz w:val="24"/>
        </w:rPr>
        <w:t>identify</w:t>
      </w:r>
      <w:proofErr w:type="gramEnd"/>
      <w:r>
        <w:rPr>
          <w:rFonts w:ascii="Cambria" w:eastAsia="Cambria" w:hAnsi="Cambria" w:cs="Cambria"/>
          <w:sz w:val="24"/>
        </w:rPr>
        <w:t xml:space="preserve"> any modifications to the environment, strategies to use and activities to build into the child’s day to help meet their sensory needs.</w:t>
      </w:r>
    </w:p>
    <w:sectPr w:rsidR="002B45C5" w:rsidRPr="000F4C72" w:rsidSect="002B45C5">
      <w:footerReference w:type="even" r:id="rId15"/>
      <w:footerReference w:type="default" r:id="rId16"/>
      <w:footerReference w:type="first" r:id="rId17"/>
      <w:pgSz w:w="16838" w:h="11906" w:orient="landscape"/>
      <w:pgMar w:top="751" w:right="1117" w:bottom="708" w:left="107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AA100" w14:textId="77777777" w:rsidR="005E728F" w:rsidRDefault="005E728F">
      <w:pPr>
        <w:spacing w:after="0" w:line="240" w:lineRule="auto"/>
      </w:pPr>
      <w:r>
        <w:separator/>
      </w:r>
    </w:p>
  </w:endnote>
  <w:endnote w:type="continuationSeparator" w:id="0">
    <w:p w14:paraId="5FBE23C5" w14:textId="77777777" w:rsidR="005E728F" w:rsidRDefault="005E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6EC31" w14:textId="77777777" w:rsidR="00E50A3F" w:rsidRDefault="005E728F">
    <w:pPr>
      <w:spacing w:after="0"/>
      <w:ind w:right="3973"/>
      <w:jc w:val="right"/>
    </w:pPr>
    <w:r>
      <w:rPr>
        <w:noProof/>
      </w:rPr>
      <w:drawing>
        <wp:anchor distT="0" distB="0" distL="114300" distR="114300" simplePos="0" relativeHeight="251672576" behindDoc="0" locked="0" layoutInCell="1" allowOverlap="0" wp14:anchorId="3FF7C5BE" wp14:editId="1F69D448">
          <wp:simplePos x="0" y="0"/>
          <wp:positionH relativeFrom="page">
            <wp:posOffset>6170168</wp:posOffset>
          </wp:positionH>
          <wp:positionV relativeFrom="page">
            <wp:posOffset>6759588</wp:posOffset>
          </wp:positionV>
          <wp:extent cx="1312037" cy="314960"/>
          <wp:effectExtent l="0" t="0" r="0" b="0"/>
          <wp:wrapSquare wrapText="bothSides"/>
          <wp:docPr id="214977211" name="Picture 2149772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" name="Picture 163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2037" cy="314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0" wp14:anchorId="3A0181DC" wp14:editId="66DF9522">
          <wp:simplePos x="0" y="0"/>
          <wp:positionH relativeFrom="page">
            <wp:posOffset>8266431</wp:posOffset>
          </wp:positionH>
          <wp:positionV relativeFrom="page">
            <wp:posOffset>6638290</wp:posOffset>
          </wp:positionV>
          <wp:extent cx="1741805" cy="445135"/>
          <wp:effectExtent l="0" t="0" r="0" b="0"/>
          <wp:wrapSquare wrapText="bothSides"/>
          <wp:docPr id="1186853784" name="Picture 11868537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" name="Picture 163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4180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Version 1 - July 2024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DB96" w14:textId="06739B47" w:rsidR="00E50A3F" w:rsidRDefault="000F4C72" w:rsidP="002B45C5">
    <w:pPr>
      <w:tabs>
        <w:tab w:val="left" w:pos="5529"/>
      </w:tabs>
      <w:spacing w:after="0"/>
      <w:ind w:right="3973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FD9D810" wp14:editId="092BC722">
          <wp:simplePos x="0" y="0"/>
          <wp:positionH relativeFrom="page">
            <wp:posOffset>8018780</wp:posOffset>
          </wp:positionH>
          <wp:positionV relativeFrom="page">
            <wp:posOffset>6981190</wp:posOffset>
          </wp:positionV>
          <wp:extent cx="1741805" cy="445135"/>
          <wp:effectExtent l="0" t="0" r="0" b="0"/>
          <wp:wrapSquare wrapText="bothSides"/>
          <wp:docPr id="1242072321" name="Picture 12420723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" name="Picture 16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180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728F">
      <w:rPr>
        <w:noProof/>
      </w:rPr>
      <w:drawing>
        <wp:anchor distT="0" distB="0" distL="114300" distR="114300" simplePos="0" relativeHeight="251674624" behindDoc="0" locked="0" layoutInCell="1" allowOverlap="0" wp14:anchorId="2A692CBE" wp14:editId="7A057E93">
          <wp:simplePos x="0" y="0"/>
          <wp:positionH relativeFrom="page">
            <wp:posOffset>6169660</wp:posOffset>
          </wp:positionH>
          <wp:positionV relativeFrom="page">
            <wp:posOffset>6978650</wp:posOffset>
          </wp:positionV>
          <wp:extent cx="1312037" cy="314960"/>
          <wp:effectExtent l="0" t="0" r="0" b="0"/>
          <wp:wrapSquare wrapText="bothSides"/>
          <wp:docPr id="2140470485" name="Picture 21404704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" name="Picture 163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12037" cy="314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5C5">
      <w:rPr>
        <w:sz w:val="16"/>
      </w:rPr>
      <w:tab/>
    </w:r>
    <w:r w:rsidR="005E728F">
      <w:rPr>
        <w:sz w:val="16"/>
      </w:rPr>
      <w:t>Version 1 - July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4F638" w14:textId="77777777" w:rsidR="00E50A3F" w:rsidRDefault="005E728F">
    <w:pPr>
      <w:spacing w:after="0"/>
      <w:ind w:right="3973"/>
      <w:jc w:val="right"/>
    </w:pPr>
    <w:r>
      <w:rPr>
        <w:noProof/>
      </w:rPr>
      <w:drawing>
        <wp:anchor distT="0" distB="0" distL="114300" distR="114300" simplePos="0" relativeHeight="251676672" behindDoc="0" locked="0" layoutInCell="1" allowOverlap="0" wp14:anchorId="71B49187" wp14:editId="373FD477">
          <wp:simplePos x="0" y="0"/>
          <wp:positionH relativeFrom="page">
            <wp:posOffset>6170168</wp:posOffset>
          </wp:positionH>
          <wp:positionV relativeFrom="page">
            <wp:posOffset>6759588</wp:posOffset>
          </wp:positionV>
          <wp:extent cx="1312037" cy="314960"/>
          <wp:effectExtent l="0" t="0" r="0" b="0"/>
          <wp:wrapSquare wrapText="bothSides"/>
          <wp:docPr id="154148984" name="Picture 1541489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" name="Picture 163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2037" cy="314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7696" behindDoc="0" locked="0" layoutInCell="1" allowOverlap="0" wp14:anchorId="26C6ACC7" wp14:editId="2EDF1613">
          <wp:simplePos x="0" y="0"/>
          <wp:positionH relativeFrom="page">
            <wp:posOffset>8266431</wp:posOffset>
          </wp:positionH>
          <wp:positionV relativeFrom="page">
            <wp:posOffset>6638290</wp:posOffset>
          </wp:positionV>
          <wp:extent cx="1741805" cy="445135"/>
          <wp:effectExtent l="0" t="0" r="0" b="0"/>
          <wp:wrapSquare wrapText="bothSides"/>
          <wp:docPr id="117691428" name="Picture 1176914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" name="Picture 163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4180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Version 1 - July 2024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378E0" w14:textId="77777777" w:rsidR="005E728F" w:rsidRDefault="005E728F">
      <w:pPr>
        <w:spacing w:after="0" w:line="240" w:lineRule="auto"/>
      </w:pPr>
      <w:r>
        <w:separator/>
      </w:r>
    </w:p>
  </w:footnote>
  <w:footnote w:type="continuationSeparator" w:id="0">
    <w:p w14:paraId="79CFFE3E" w14:textId="77777777" w:rsidR="005E728F" w:rsidRDefault="005E7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3F3E"/>
    <w:multiLevelType w:val="hybridMultilevel"/>
    <w:tmpl w:val="039CF522"/>
    <w:lvl w:ilvl="0" w:tplc="A1EEBEB2">
      <w:start w:val="1"/>
      <w:numFmt w:val="decimal"/>
      <w:lvlText w:val="%1."/>
      <w:lvlJc w:val="left"/>
      <w:pPr>
        <w:ind w:left="3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7841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1613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64BB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1453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CC576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86D06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CF95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1A0F2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CF21F0"/>
    <w:multiLevelType w:val="hybridMultilevel"/>
    <w:tmpl w:val="71ECC9C6"/>
    <w:lvl w:ilvl="0" w:tplc="43EE4F2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6EC5CA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3AF75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86320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C9D8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56F72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2000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EA59C0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D44B3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FA38FD"/>
    <w:multiLevelType w:val="hybridMultilevel"/>
    <w:tmpl w:val="E2627196"/>
    <w:lvl w:ilvl="0" w:tplc="006EE3F8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9AF6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B803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1AEE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075D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485C7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C8C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FC9C8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7286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401AF2"/>
    <w:multiLevelType w:val="hybridMultilevel"/>
    <w:tmpl w:val="BEECE682"/>
    <w:lvl w:ilvl="0" w:tplc="C33A25F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D4DB1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2873F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4E5A0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32D298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22049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063AE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85EE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D839A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B267D4"/>
    <w:multiLevelType w:val="hybridMultilevel"/>
    <w:tmpl w:val="0B9013A6"/>
    <w:lvl w:ilvl="0" w:tplc="2DEABC0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4EF38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D8C9D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72455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32E5F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0252F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106F9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5C4CA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A424A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531B44"/>
    <w:multiLevelType w:val="hybridMultilevel"/>
    <w:tmpl w:val="577818E2"/>
    <w:lvl w:ilvl="0" w:tplc="18B6630C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5A09A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8C59C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4815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EAC6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40457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2432E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24DB4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5E04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3062596">
    <w:abstractNumId w:val="0"/>
  </w:num>
  <w:num w:numId="2" w16cid:durableId="1701739010">
    <w:abstractNumId w:val="5"/>
  </w:num>
  <w:num w:numId="3" w16cid:durableId="490370908">
    <w:abstractNumId w:val="2"/>
  </w:num>
  <w:num w:numId="4" w16cid:durableId="179977448">
    <w:abstractNumId w:val="3"/>
  </w:num>
  <w:num w:numId="5" w16cid:durableId="1533150499">
    <w:abstractNumId w:val="1"/>
  </w:num>
  <w:num w:numId="6" w16cid:durableId="397440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A3F"/>
    <w:rsid w:val="000F4C72"/>
    <w:rsid w:val="00240464"/>
    <w:rsid w:val="002B45C5"/>
    <w:rsid w:val="00327EFE"/>
    <w:rsid w:val="005E728F"/>
    <w:rsid w:val="00752A1B"/>
    <w:rsid w:val="009964DA"/>
    <w:rsid w:val="00C07AC9"/>
    <w:rsid w:val="00E50A3F"/>
    <w:rsid w:val="00ED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1807"/>
  <w15:docId w15:val="{44326031-3635-4C18-A0F1-3887C7AE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right="6" w:hanging="10"/>
      <w:jc w:val="center"/>
      <w:outlineLvl w:val="0"/>
    </w:pPr>
    <w:rPr>
      <w:rFonts w:ascii="Arial" w:eastAsia="Arial" w:hAnsi="Arial" w:cs="Arial"/>
      <w:b/>
      <w:color w:val="0070C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right="5" w:hanging="10"/>
      <w:jc w:val="center"/>
      <w:outlineLvl w:val="1"/>
    </w:pPr>
    <w:rPr>
      <w:rFonts w:ascii="Arial" w:eastAsia="Arial" w:hAnsi="Arial" w:cs="Arial"/>
      <w:b/>
      <w:color w:val="4A66AC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70C0"/>
      <w:sz w:val="2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4A66AC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40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46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g"/><Relationship Id="rId1" Type="http://schemas.openxmlformats.org/officeDocument/2006/relationships/image" Target="media/image8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image" Target="media/image9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jpg"/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10BB4-2E80-4A84-9D2A-11D992DAA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</Words>
  <Characters>526</Characters>
  <Application>Microsoft Office Word</Application>
  <DocSecurity>0</DocSecurity>
  <Lines>52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RMBC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Noble</dc:creator>
  <cp:keywords/>
  <cp:lastModifiedBy>Catherine Wilson</cp:lastModifiedBy>
  <cp:revision>2</cp:revision>
  <dcterms:created xsi:type="dcterms:W3CDTF">2026-02-19T13:29:00Z</dcterms:created>
  <dcterms:modified xsi:type="dcterms:W3CDTF">2026-02-19T13:29:00Z</dcterms:modified>
</cp:coreProperties>
</file>