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sz w:val="22"/>
          <w:szCs w:val="22"/>
        </w:rPr>
        <w:id w:val="-57705862"/>
        <w:docPartObj>
          <w:docPartGallery w:val="Cover Pages"/>
          <w:docPartUnique/>
        </w:docPartObj>
      </w:sdtPr>
      <w:sdtEndPr>
        <w:rPr>
          <w:rFonts w:eastAsia="Calibri" w:cs="Arial"/>
          <w:b w:val="0"/>
          <w:sz w:val="24"/>
        </w:rPr>
      </w:sdtEndPr>
      <w:sdtContent>
        <w:p w14:paraId="6FBC47AF" w14:textId="00F8961D" w:rsidR="008553AF" w:rsidRPr="00496ED2" w:rsidRDefault="008553AF" w:rsidP="00D3583E">
          <w:pPr>
            <w:pStyle w:val="Heading1"/>
          </w:pPr>
          <w:r w:rsidRPr="00496ED2">
            <w:t>Medical Home Tuition Parent/Carer Agreement</w:t>
          </w:r>
        </w:p>
        <w:p w14:paraId="7F613523" w14:textId="77777777" w:rsidR="008553AF" w:rsidRPr="00496ED2" w:rsidRDefault="008553AF" w:rsidP="00D3583E">
          <w:pPr>
            <w:pStyle w:val="Heading2"/>
            <w:spacing w:after="0"/>
            <w:rPr>
              <w:rFonts w:eastAsia="Calibri"/>
            </w:rPr>
          </w:pPr>
          <w:r w:rsidRPr="00496ED2">
            <w:rPr>
              <w:rFonts w:eastAsia="Calibri"/>
            </w:rPr>
            <w:t>Medical Home Tuition</w:t>
          </w:r>
        </w:p>
        <w:p w14:paraId="77C8D414" w14:textId="647260C9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Email: </w:t>
          </w:r>
          <w:r w:rsidR="00E53FFC">
            <w:rPr>
              <w:rFonts w:eastAsia="Calibri" w:cs="Arial"/>
              <w:szCs w:val="24"/>
            </w:rPr>
            <w:t>MedicalTuition</w:t>
          </w:r>
          <w:r w:rsidRPr="00496ED2">
            <w:rPr>
              <w:rFonts w:eastAsia="Calibri" w:cs="Arial"/>
              <w:szCs w:val="24"/>
            </w:rPr>
            <w:t>@rotherham.gov.uk</w:t>
          </w:r>
        </w:p>
        <w:p w14:paraId="4C6E0AC1" w14:textId="5BA37AE0" w:rsidR="008553AF" w:rsidRPr="00496ED2" w:rsidRDefault="008553AF" w:rsidP="00D3583E">
          <w:pPr>
            <w:pStyle w:val="Heading2"/>
            <w:spacing w:before="240" w:after="120"/>
            <w:rPr>
              <w:rFonts w:eastAsia="Calibri"/>
            </w:rPr>
          </w:pPr>
          <w:r w:rsidRPr="00496ED2">
            <w:rPr>
              <w:rFonts w:eastAsia="Calibri"/>
            </w:rPr>
            <w:t>Medical Home Tuition and Parent/Carer Agreement</w:t>
          </w:r>
        </w:p>
        <w:p w14:paraId="349F5944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Arrangements are being made for your child … ……………………</w:t>
          </w:r>
          <w:proofErr w:type="gramStart"/>
          <w:r w:rsidRPr="00496ED2">
            <w:rPr>
              <w:rFonts w:eastAsia="Calibri" w:cs="Arial"/>
              <w:szCs w:val="24"/>
            </w:rPr>
            <w:t>…..</w:t>
          </w:r>
          <w:proofErr w:type="gramEnd"/>
        </w:p>
        <w:p w14:paraId="603066A9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to receive home tuition from our Service.</w:t>
          </w:r>
        </w:p>
        <w:p w14:paraId="7E2F7B9F" w14:textId="13AA415D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proofErr w:type="gramStart"/>
          <w:r w:rsidRPr="00496ED2">
            <w:rPr>
              <w:rFonts w:eastAsia="Calibri" w:cs="Arial"/>
              <w:szCs w:val="24"/>
            </w:rPr>
            <w:t>In order for</w:t>
          </w:r>
          <w:proofErr w:type="gramEnd"/>
          <w:r w:rsidRPr="00496ED2">
            <w:rPr>
              <w:rFonts w:eastAsia="Calibri" w:cs="Arial"/>
              <w:szCs w:val="24"/>
            </w:rPr>
            <w:t xml:space="preserve"> your child to obtain the maximum benefit from his/her tuition, it is essential:</w:t>
          </w:r>
        </w:p>
        <w:p w14:paraId="302AC8EA" w14:textId="77777777" w:rsidR="00583572" w:rsidRDefault="00583572" w:rsidP="00720BF3">
          <w:pPr>
            <w:spacing w:after="0" w:line="276" w:lineRule="auto"/>
            <w:jc w:val="both"/>
            <w:rPr>
              <w:rFonts w:eastAsia="Calibri" w:cs="Arial"/>
              <w:b/>
              <w:szCs w:val="24"/>
            </w:rPr>
          </w:pPr>
        </w:p>
        <w:p w14:paraId="7EA67493" w14:textId="09CD9DC8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b/>
              <w:szCs w:val="24"/>
            </w:rPr>
          </w:pPr>
          <w:r w:rsidRPr="00496ED2">
            <w:rPr>
              <w:rFonts w:eastAsia="Calibri" w:cs="Arial"/>
              <w:b/>
              <w:szCs w:val="24"/>
            </w:rPr>
            <w:t>Parents/carers agree to:</w:t>
          </w:r>
        </w:p>
        <w:p w14:paraId="52D3284F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Ensure regular attendance at the agreed time.</w:t>
          </w:r>
        </w:p>
        <w:p w14:paraId="09BE30C0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Ensure your child is fully prepared and ready for learning when the teacher arrives and make sure all homework has </w:t>
          </w:r>
          <w:proofErr w:type="gramStart"/>
          <w:r w:rsidRPr="00496ED2">
            <w:rPr>
              <w:rFonts w:eastAsia="Calibri" w:cs="Arial"/>
              <w:szCs w:val="24"/>
            </w:rPr>
            <w:t>been completed</w:t>
          </w:r>
          <w:proofErr w:type="gramEnd"/>
          <w:r w:rsidRPr="00496ED2">
            <w:rPr>
              <w:rFonts w:eastAsia="Calibri" w:cs="Arial"/>
              <w:szCs w:val="24"/>
            </w:rPr>
            <w:t>.</w:t>
          </w:r>
        </w:p>
        <w:p w14:paraId="6060E541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Provide a safe and quiet environment, preferably with a chair and flat surface to work on. The space provided should be in the main body of the house, and not, for example, in an annexe.</w:t>
          </w:r>
        </w:p>
        <w:p w14:paraId="0047CE9A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Ensure that there </w:t>
          </w:r>
          <w:proofErr w:type="gramStart"/>
          <w:r w:rsidRPr="00496ED2">
            <w:rPr>
              <w:rFonts w:eastAsia="Calibri" w:cs="Arial"/>
              <w:szCs w:val="24"/>
            </w:rPr>
            <w:t>is a responsible adult at home at all times</w:t>
          </w:r>
          <w:proofErr w:type="gramEnd"/>
          <w:r w:rsidRPr="00496ED2">
            <w:rPr>
              <w:rFonts w:eastAsia="Calibri" w:cs="Arial"/>
              <w:szCs w:val="24"/>
            </w:rPr>
            <w:t xml:space="preserve"> during the tuition period.</w:t>
          </w:r>
        </w:p>
        <w:p w14:paraId="5DCD9135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Give the Medical Home Tuition Tutor the maximum notice possible if it is </w:t>
          </w:r>
          <w:proofErr w:type="gramStart"/>
          <w:r w:rsidRPr="00496ED2">
            <w:rPr>
              <w:rFonts w:eastAsia="Calibri" w:cs="Arial"/>
              <w:szCs w:val="24"/>
            </w:rPr>
            <w:t>absolutely essential</w:t>
          </w:r>
          <w:proofErr w:type="gramEnd"/>
          <w:r w:rsidRPr="00496ED2">
            <w:rPr>
              <w:rFonts w:eastAsia="Calibri" w:cs="Arial"/>
              <w:szCs w:val="24"/>
            </w:rPr>
            <w:t xml:space="preserve"> to cancel a lesson.</w:t>
          </w:r>
        </w:p>
        <w:p w14:paraId="32487EFD" w14:textId="77777777" w:rsidR="008553AF" w:rsidRPr="00496ED2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Attend review meetings as </w:t>
          </w:r>
          <w:proofErr w:type="gramStart"/>
          <w:r w:rsidRPr="00496ED2">
            <w:rPr>
              <w:rFonts w:eastAsia="Calibri" w:cs="Arial"/>
              <w:szCs w:val="24"/>
            </w:rPr>
            <w:t>appropriate</w:t>
          </w:r>
          <w:proofErr w:type="gramEnd"/>
          <w:r w:rsidRPr="00496ED2">
            <w:rPr>
              <w:rFonts w:eastAsia="Calibri" w:cs="Arial"/>
              <w:szCs w:val="24"/>
            </w:rPr>
            <w:t>.</w:t>
          </w:r>
        </w:p>
        <w:p w14:paraId="06C284D5" w14:textId="044C92E9" w:rsidR="008553AF" w:rsidRDefault="008553AF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Return all resources to the teacher when tuition ends.</w:t>
          </w:r>
        </w:p>
        <w:p w14:paraId="361211B5" w14:textId="77777777" w:rsidR="00583572" w:rsidRPr="00496ED2" w:rsidRDefault="00583572" w:rsidP="00720BF3">
          <w:pPr>
            <w:numPr>
              <w:ilvl w:val="0"/>
              <w:numId w:val="22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</w:p>
        <w:p w14:paraId="6F6E91BA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1DC1FB88" wp14:editId="35DB4D79">
                    <wp:simplePos x="0" y="0"/>
                    <wp:positionH relativeFrom="column">
                      <wp:align>center</wp:align>
                    </wp:positionH>
                    <wp:positionV relativeFrom="paragraph">
                      <wp:posOffset>0</wp:posOffset>
                    </wp:positionV>
                    <wp:extent cx="5065649" cy="685800"/>
                    <wp:effectExtent l="0" t="0" r="20955" b="1905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65649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30BCB9" w14:textId="77777777" w:rsidR="008553AF" w:rsidRPr="009813C5" w:rsidRDefault="008553AF" w:rsidP="008553AF">
                                <w:pPr>
                                  <w:ind w:right="252"/>
                                  <w:jc w:val="both"/>
                                  <w:rPr>
                                    <w:rFonts w:cs="Arial"/>
                                  </w:rPr>
                                </w:pPr>
                                <w:r w:rsidRPr="009813C5">
                                  <w:rPr>
                                    <w:rFonts w:cs="Arial"/>
                                  </w:rPr>
                                  <w:t xml:space="preserve">Due to Health and Safety Legislation please ensure that </w:t>
                                </w:r>
                                <w:r w:rsidRPr="009813C5">
                                  <w:rPr>
                                    <w:rFonts w:cs="Arial"/>
                                    <w:b/>
                                  </w:rPr>
                                  <w:t>no one</w:t>
                                </w:r>
                                <w:r w:rsidRPr="009813C5">
                                  <w:rPr>
                                    <w:rFonts w:cs="Arial"/>
                                  </w:rPr>
                                  <w:t xml:space="preserve"> smokes in or near the tuition room during or before the lesson takes place.  We thank you for your understanding on this matter.</w:t>
                                </w:r>
                              </w:p>
                              <w:p w14:paraId="55C4DA2D" w14:textId="77777777" w:rsidR="008553AF" w:rsidRPr="009813C5" w:rsidRDefault="008553AF" w:rsidP="008553AF">
                                <w:pPr>
                                  <w:rPr>
                                    <w:rFonts w:cs="Arial"/>
                                  </w:rPr>
                                </w:pPr>
                              </w:p>
                              <w:p w14:paraId="7BF2C96F" w14:textId="77777777" w:rsidR="008553AF" w:rsidRDefault="008553AF" w:rsidP="008553A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DC1FB8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0;margin-top:0;width:398.85pt;height:54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">
                    <v:textbox>
                      <w:txbxContent>
                        <w:p w14:paraId="5130BCB9" w14:textId="77777777" w:rsidR="008553AF" w:rsidRPr="009813C5" w:rsidRDefault="008553AF" w:rsidP="008553AF">
                          <w:pPr>
                            <w:ind w:right="252"/>
                            <w:jc w:val="both"/>
                            <w:rPr>
                              <w:rFonts w:cs="Arial"/>
                            </w:rPr>
                          </w:pPr>
                          <w:r w:rsidRPr="009813C5">
                            <w:rPr>
                              <w:rFonts w:cs="Arial"/>
                            </w:rPr>
                            <w:t xml:space="preserve">Due to Health and Safety Legislation please ensure that </w:t>
                          </w:r>
                          <w:r w:rsidRPr="009813C5">
                            <w:rPr>
                              <w:rFonts w:cs="Arial"/>
                              <w:b/>
                            </w:rPr>
                            <w:t>no one</w:t>
                          </w:r>
                          <w:r w:rsidRPr="009813C5">
                            <w:rPr>
                              <w:rFonts w:cs="Arial"/>
                            </w:rPr>
                            <w:t xml:space="preserve"> smokes in or near the tuition room during or before the lesson takes place.  We thank you for your understanding on this matter.</w:t>
                          </w:r>
                        </w:p>
                        <w:p w14:paraId="55C4DA2D" w14:textId="77777777" w:rsidR="008553AF" w:rsidRPr="009813C5" w:rsidRDefault="008553AF" w:rsidP="008553AF">
                          <w:pPr>
                            <w:rPr>
                              <w:rFonts w:cs="Arial"/>
                            </w:rPr>
                          </w:pPr>
                        </w:p>
                        <w:p w14:paraId="7BF2C96F" w14:textId="77777777" w:rsidR="008553AF" w:rsidRDefault="008553AF" w:rsidP="008553AF"/>
                      </w:txbxContent>
                    </v:textbox>
                  </v:shape>
                </w:pict>
              </mc:Fallback>
            </mc:AlternateContent>
          </w:r>
        </w:p>
        <w:p w14:paraId="7FD98F2B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</w:p>
        <w:p w14:paraId="58565589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</w:p>
        <w:p w14:paraId="5CA54B1F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</w:p>
        <w:p w14:paraId="4C3FD94D" w14:textId="77777777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b/>
              <w:szCs w:val="24"/>
            </w:rPr>
            <w:t>The Medical Home Tuition Service agrees/aims to:</w:t>
          </w:r>
        </w:p>
        <w:p w14:paraId="48802E2C" w14:textId="77777777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Provide suitably qualified staff with current DBS (Disclosure and Barring Service) checks.</w:t>
          </w:r>
        </w:p>
        <w:p w14:paraId="78782798" w14:textId="77777777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Endeavour to meet the educational needs of your child in partnership with their home school.</w:t>
          </w:r>
        </w:p>
        <w:p w14:paraId="3493FBB7" w14:textId="77777777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Liaise closely with your child’s own school to provide a </w:t>
          </w:r>
          <w:proofErr w:type="gramStart"/>
          <w:r w:rsidRPr="00496ED2">
            <w:rPr>
              <w:rFonts w:eastAsia="Calibri" w:cs="Arial"/>
              <w:szCs w:val="24"/>
            </w:rPr>
            <w:t>high quality</w:t>
          </w:r>
          <w:proofErr w:type="gramEnd"/>
          <w:r w:rsidRPr="00496ED2">
            <w:rPr>
              <w:rFonts w:eastAsia="Calibri" w:cs="Arial"/>
              <w:szCs w:val="24"/>
            </w:rPr>
            <w:t xml:space="preserve"> learning experience.</w:t>
          </w:r>
        </w:p>
        <w:p w14:paraId="2C2C5AF2" w14:textId="77777777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Prepare your child for public exams, as </w:t>
          </w:r>
          <w:proofErr w:type="gramStart"/>
          <w:r w:rsidRPr="00496ED2">
            <w:rPr>
              <w:rFonts w:eastAsia="Calibri" w:cs="Arial"/>
              <w:szCs w:val="24"/>
            </w:rPr>
            <w:t>appropriate</w:t>
          </w:r>
          <w:proofErr w:type="gramEnd"/>
          <w:r w:rsidRPr="00496ED2">
            <w:rPr>
              <w:rFonts w:eastAsia="Calibri" w:cs="Arial"/>
              <w:szCs w:val="24"/>
            </w:rPr>
            <w:t>.</w:t>
          </w:r>
        </w:p>
        <w:p w14:paraId="3CA9C9FC" w14:textId="77777777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Keep parents/carers informed of the pupil’s achievements and progress.</w:t>
          </w:r>
        </w:p>
        <w:p w14:paraId="79EBF2C1" w14:textId="1B74CAB1" w:rsidR="008553AF" w:rsidRPr="00496ED2" w:rsidRDefault="008553AF" w:rsidP="00720BF3">
          <w:pPr>
            <w:numPr>
              <w:ilvl w:val="0"/>
              <w:numId w:val="23"/>
            </w:numPr>
            <w:spacing w:after="0" w:line="276" w:lineRule="auto"/>
            <w:contextualSpacing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 xml:space="preserve">Prepare your child for </w:t>
          </w:r>
          <w:proofErr w:type="gramStart"/>
          <w:r w:rsidRPr="00496ED2">
            <w:rPr>
              <w:rFonts w:eastAsia="Calibri" w:cs="Arial"/>
              <w:szCs w:val="24"/>
            </w:rPr>
            <w:t>his/her</w:t>
          </w:r>
          <w:proofErr w:type="gramEnd"/>
          <w:r w:rsidRPr="00496ED2">
            <w:rPr>
              <w:rFonts w:eastAsia="Calibri" w:cs="Arial"/>
              <w:szCs w:val="24"/>
            </w:rPr>
            <w:t xml:space="preserve"> return to school, as appropriate.</w:t>
          </w:r>
        </w:p>
        <w:p w14:paraId="75975625" w14:textId="77777777" w:rsidR="00496ED2" w:rsidRPr="00496ED2" w:rsidRDefault="00496ED2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</w:p>
        <w:p w14:paraId="4AF6E6C7" w14:textId="721A4A0A" w:rsidR="00496ED2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Signed ………………………………………….</w:t>
          </w:r>
          <w:r w:rsidRPr="00496ED2">
            <w:rPr>
              <w:rFonts w:eastAsia="Calibri" w:cs="Arial"/>
              <w:szCs w:val="24"/>
            </w:rPr>
            <w:tab/>
          </w:r>
          <w:r w:rsidRPr="00496ED2">
            <w:rPr>
              <w:rFonts w:eastAsia="Calibri" w:cs="Arial"/>
              <w:szCs w:val="24"/>
            </w:rPr>
            <w:tab/>
          </w:r>
        </w:p>
        <w:p w14:paraId="2A91C6D5" w14:textId="059A3985" w:rsidR="008553AF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Parent/Carer</w:t>
          </w:r>
          <w:r w:rsidR="00A01111" w:rsidRPr="00496ED2">
            <w:rPr>
              <w:rFonts w:eastAsia="Calibri" w:cs="Arial"/>
              <w:szCs w:val="24"/>
            </w:rPr>
            <w:tab/>
          </w:r>
          <w:r w:rsidR="00A01111" w:rsidRPr="00496ED2">
            <w:rPr>
              <w:rFonts w:eastAsia="Calibri" w:cs="Arial"/>
              <w:szCs w:val="24"/>
            </w:rPr>
            <w:tab/>
          </w:r>
          <w:r w:rsidR="00A01111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A01111" w:rsidRPr="00496ED2">
            <w:rPr>
              <w:rFonts w:eastAsia="Calibri" w:cs="Arial"/>
              <w:szCs w:val="24"/>
            </w:rPr>
            <w:t>Date:</w:t>
          </w:r>
        </w:p>
        <w:p w14:paraId="0FFED6C8" w14:textId="77777777" w:rsidR="00496ED2" w:rsidRPr="00496ED2" w:rsidRDefault="008553AF" w:rsidP="00720BF3">
          <w:pPr>
            <w:spacing w:after="0" w:line="276" w:lineRule="auto"/>
            <w:jc w:val="both"/>
            <w:rPr>
              <w:rFonts w:eastAsia="Calibri" w:cs="Arial"/>
              <w:szCs w:val="24"/>
            </w:rPr>
          </w:pPr>
          <w:r w:rsidRPr="00496ED2">
            <w:rPr>
              <w:rFonts w:eastAsia="Calibri" w:cs="Arial"/>
              <w:szCs w:val="24"/>
            </w:rPr>
            <w:t>Signed …………………………………………….</w:t>
          </w:r>
          <w:r w:rsidRPr="00496ED2">
            <w:rPr>
              <w:rFonts w:eastAsia="Calibri" w:cs="Arial"/>
              <w:szCs w:val="24"/>
            </w:rPr>
            <w:tab/>
          </w:r>
          <w:r w:rsidRPr="00496ED2">
            <w:rPr>
              <w:rFonts w:eastAsia="Calibri" w:cs="Arial"/>
              <w:szCs w:val="24"/>
            </w:rPr>
            <w:tab/>
          </w:r>
        </w:p>
        <w:p w14:paraId="6A8E5723" w14:textId="45BD0FEA" w:rsidR="00D3583E" w:rsidRDefault="008553AF" w:rsidP="00583572">
          <w:pPr>
            <w:spacing w:after="0" w:line="276" w:lineRule="auto"/>
            <w:jc w:val="both"/>
            <w:rPr>
              <w:rFonts w:eastAsia="Calibri" w:cs="Arial"/>
            </w:rPr>
          </w:pPr>
          <w:r w:rsidRPr="00496ED2">
            <w:rPr>
              <w:rFonts w:eastAsia="Calibri" w:cs="Arial"/>
              <w:szCs w:val="24"/>
            </w:rPr>
            <w:t>Medical Home Tuition</w:t>
          </w:r>
          <w:r w:rsidR="00A01111" w:rsidRPr="00496ED2">
            <w:rPr>
              <w:rFonts w:eastAsia="Calibri" w:cs="Arial"/>
              <w:szCs w:val="24"/>
            </w:rPr>
            <w:tab/>
          </w:r>
          <w:r w:rsidR="00A01111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496ED2" w:rsidRPr="00496ED2">
            <w:rPr>
              <w:rFonts w:eastAsia="Calibri" w:cs="Arial"/>
              <w:szCs w:val="24"/>
            </w:rPr>
            <w:tab/>
          </w:r>
          <w:r w:rsidR="00A01111" w:rsidRPr="00496ED2">
            <w:rPr>
              <w:rFonts w:eastAsia="Calibri" w:cs="Arial"/>
              <w:szCs w:val="24"/>
            </w:rPr>
            <w:t>Date:</w:t>
          </w:r>
          <w:r w:rsidR="00583572">
            <w:rPr>
              <w:rFonts w:eastAsia="Calibri" w:cs="Arial"/>
              <w:szCs w:val="24"/>
            </w:rPr>
            <w:t xml:space="preserve"> </w:t>
          </w:r>
        </w:p>
      </w:sdtContent>
    </w:sdt>
    <w:p w14:paraId="6D7CEDEA" w14:textId="17221FEA" w:rsidR="00D3583E" w:rsidRPr="00496ED2" w:rsidRDefault="00D3583E" w:rsidP="00D3583E">
      <w:pPr>
        <w:pStyle w:val="Heading1"/>
      </w:pPr>
      <w:r w:rsidRPr="00496ED2">
        <w:lastRenderedPageBreak/>
        <w:t>Medical Home Tuition School/Academy Agreement</w:t>
      </w:r>
    </w:p>
    <w:p w14:paraId="1E352403" w14:textId="77777777" w:rsidR="00D3583E" w:rsidRPr="00496ED2" w:rsidRDefault="00D3583E" w:rsidP="00D3583E">
      <w:pPr>
        <w:pStyle w:val="Heading2"/>
        <w:spacing w:after="0"/>
        <w:rPr>
          <w:rFonts w:eastAsia="Calibri"/>
          <w:b w:val="0"/>
        </w:rPr>
      </w:pPr>
      <w:r w:rsidRPr="00496ED2">
        <w:rPr>
          <w:rFonts w:eastAsia="Calibri"/>
        </w:rPr>
        <w:t>Home Tuition and School agreement</w:t>
      </w:r>
    </w:p>
    <w:p w14:paraId="77B3431B" w14:textId="77777777" w:rsidR="00D3583E" w:rsidRPr="00496ED2" w:rsidRDefault="00D3583E" w:rsidP="00D3583E">
      <w:r w:rsidRPr="00496ED2">
        <w:t>School… ………………….</w:t>
      </w:r>
    </w:p>
    <w:p w14:paraId="33224F9B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b/>
          <w:szCs w:val="24"/>
        </w:rPr>
      </w:pPr>
    </w:p>
    <w:p w14:paraId="4654BD42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Arrangements are </w:t>
      </w:r>
      <w:proofErr w:type="gramStart"/>
      <w:r w:rsidRPr="00496ED2">
        <w:rPr>
          <w:rFonts w:eastAsia="Calibri" w:cs="Arial"/>
          <w:szCs w:val="24"/>
        </w:rPr>
        <w:t>being made</w:t>
      </w:r>
      <w:proofErr w:type="gramEnd"/>
      <w:r w:rsidRPr="00496ED2">
        <w:rPr>
          <w:rFonts w:eastAsia="Calibri" w:cs="Arial"/>
          <w:szCs w:val="24"/>
        </w:rPr>
        <w:t xml:space="preserve"> for your child ……. …… Year ……</w:t>
      </w:r>
      <w:r w:rsidRPr="00496ED2">
        <w:rPr>
          <w:rFonts w:eastAsia="Calibri" w:cs="Arial"/>
          <w:szCs w:val="24"/>
        </w:rPr>
        <w:tab/>
        <w:t>to receive home tuition.</w:t>
      </w:r>
    </w:p>
    <w:p w14:paraId="3BED5F8C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For this pupil to obtain the maximum benefit from </w:t>
      </w:r>
      <w:proofErr w:type="gramStart"/>
      <w:r w:rsidRPr="00496ED2">
        <w:rPr>
          <w:rFonts w:eastAsia="Calibri" w:cs="Arial"/>
          <w:szCs w:val="24"/>
        </w:rPr>
        <w:t>his/her</w:t>
      </w:r>
      <w:proofErr w:type="gramEnd"/>
      <w:r w:rsidRPr="00496ED2">
        <w:rPr>
          <w:rFonts w:eastAsia="Calibri" w:cs="Arial"/>
          <w:szCs w:val="24"/>
        </w:rPr>
        <w:t xml:space="preserve"> tuition, it is essential that:</w:t>
      </w:r>
    </w:p>
    <w:p w14:paraId="1C775E25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</w:p>
    <w:p w14:paraId="2A637494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b/>
          <w:szCs w:val="24"/>
        </w:rPr>
      </w:pPr>
      <w:r w:rsidRPr="00496ED2">
        <w:rPr>
          <w:rFonts w:eastAsia="Calibri" w:cs="Arial"/>
          <w:b/>
          <w:szCs w:val="24"/>
        </w:rPr>
        <w:t>School agrees to:</w:t>
      </w:r>
    </w:p>
    <w:p w14:paraId="447C2204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Maintain ownership and overall responsibility for the pupil.</w:t>
      </w:r>
    </w:p>
    <w:p w14:paraId="6931BB88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Have a policy and named person for pupils unable to attend school for medical reasons.</w:t>
      </w:r>
    </w:p>
    <w:p w14:paraId="33F44692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Ensure current medical evidence of need.</w:t>
      </w:r>
    </w:p>
    <w:p w14:paraId="3D4413AD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Provide full information about the pupil’s ability and courses of study.</w:t>
      </w:r>
    </w:p>
    <w:p w14:paraId="77B39602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ind w:right="252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Provide support plans and short/medium term plans</w:t>
      </w:r>
    </w:p>
    <w:p w14:paraId="3F8EB37A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ind w:right="252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Monitor attendance by </w:t>
      </w:r>
      <w:proofErr w:type="gramStart"/>
      <w:r w:rsidRPr="00496ED2">
        <w:rPr>
          <w:rFonts w:eastAsia="Calibri" w:cs="Arial"/>
          <w:szCs w:val="24"/>
        </w:rPr>
        <w:t>encouraging good attendance at all times</w:t>
      </w:r>
      <w:proofErr w:type="gramEnd"/>
      <w:r w:rsidRPr="00496ED2">
        <w:rPr>
          <w:rFonts w:eastAsia="Calibri" w:cs="Arial"/>
          <w:szCs w:val="24"/>
        </w:rPr>
        <w:t>.</w:t>
      </w:r>
    </w:p>
    <w:p w14:paraId="608826C3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proofErr w:type="gramStart"/>
      <w:r w:rsidRPr="00496ED2">
        <w:rPr>
          <w:rFonts w:eastAsia="Calibri" w:cs="Arial"/>
          <w:szCs w:val="24"/>
        </w:rPr>
        <w:t>Make arrangements</w:t>
      </w:r>
      <w:proofErr w:type="gramEnd"/>
      <w:r w:rsidRPr="00496ED2">
        <w:rPr>
          <w:rFonts w:eastAsia="Calibri" w:cs="Arial"/>
          <w:szCs w:val="24"/>
        </w:rPr>
        <w:t xml:space="preserve"> for appropriate work and resources to be made available to the home tutor and pupil. </w:t>
      </w:r>
    </w:p>
    <w:p w14:paraId="6243DFB4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Maintain data collection and progress reporting for the student. </w:t>
      </w:r>
    </w:p>
    <w:p w14:paraId="60E9E690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Maintain contact with the pupil.</w:t>
      </w:r>
    </w:p>
    <w:p w14:paraId="083F0AEB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Hold review meetings as </w:t>
      </w:r>
      <w:proofErr w:type="gramStart"/>
      <w:r w:rsidRPr="00496ED2">
        <w:rPr>
          <w:rFonts w:eastAsia="Calibri" w:cs="Arial"/>
          <w:szCs w:val="24"/>
        </w:rPr>
        <w:t>appropriate</w:t>
      </w:r>
      <w:proofErr w:type="gramEnd"/>
      <w:r w:rsidRPr="00496ED2">
        <w:rPr>
          <w:rFonts w:eastAsia="Calibri" w:cs="Arial"/>
          <w:szCs w:val="24"/>
        </w:rPr>
        <w:t>.</w:t>
      </w:r>
    </w:p>
    <w:p w14:paraId="75927C5C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Support reintegration, as </w:t>
      </w:r>
      <w:proofErr w:type="gramStart"/>
      <w:r w:rsidRPr="00496ED2">
        <w:rPr>
          <w:rFonts w:eastAsia="Calibri" w:cs="Arial"/>
          <w:szCs w:val="24"/>
        </w:rPr>
        <w:t>appropriate</w:t>
      </w:r>
      <w:proofErr w:type="gramEnd"/>
      <w:r w:rsidRPr="00496ED2">
        <w:rPr>
          <w:rFonts w:eastAsia="Calibri" w:cs="Arial"/>
          <w:szCs w:val="24"/>
        </w:rPr>
        <w:t>.</w:t>
      </w:r>
    </w:p>
    <w:p w14:paraId="0FB9CEF5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Ensure student’s social and emotional needs </w:t>
      </w:r>
      <w:proofErr w:type="gramStart"/>
      <w:r w:rsidRPr="00496ED2">
        <w:rPr>
          <w:rFonts w:eastAsia="Calibri" w:cs="Arial"/>
          <w:szCs w:val="24"/>
        </w:rPr>
        <w:t>are addressed</w:t>
      </w:r>
      <w:proofErr w:type="gramEnd"/>
      <w:r w:rsidRPr="00496ED2">
        <w:rPr>
          <w:rFonts w:eastAsia="Calibri" w:cs="Arial"/>
          <w:szCs w:val="24"/>
        </w:rPr>
        <w:t>.</w:t>
      </w:r>
    </w:p>
    <w:p w14:paraId="66455874" w14:textId="77777777" w:rsidR="00D3583E" w:rsidRPr="00496ED2" w:rsidRDefault="00D3583E" w:rsidP="00D3583E">
      <w:pPr>
        <w:numPr>
          <w:ilvl w:val="0"/>
          <w:numId w:val="22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The home school will mark in register sessions B.  All other sessions will </w:t>
      </w:r>
      <w:proofErr w:type="gramStart"/>
      <w:r w:rsidRPr="00496ED2">
        <w:rPr>
          <w:rFonts w:eastAsia="Calibri" w:cs="Arial"/>
          <w:szCs w:val="24"/>
        </w:rPr>
        <w:t>be marked</w:t>
      </w:r>
      <w:proofErr w:type="gramEnd"/>
      <w:r w:rsidRPr="00496ED2">
        <w:rPr>
          <w:rFonts w:eastAsia="Calibri" w:cs="Arial"/>
          <w:szCs w:val="24"/>
        </w:rPr>
        <w:t xml:space="preserve"> in line with school’s attendance policy.</w:t>
      </w:r>
    </w:p>
    <w:p w14:paraId="0D5F56F9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</w:p>
    <w:p w14:paraId="1D985976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b/>
          <w:szCs w:val="24"/>
        </w:rPr>
        <w:t>The Home Tuition agrees/aims to:</w:t>
      </w:r>
    </w:p>
    <w:p w14:paraId="78ACD6E2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Provide suitably qualified staff with current DBS checks.</w:t>
      </w:r>
    </w:p>
    <w:p w14:paraId="19BCA632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Endeavour to meet the educational needs of the pupil.</w:t>
      </w:r>
    </w:p>
    <w:p w14:paraId="75409D02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proofErr w:type="gramStart"/>
      <w:r w:rsidRPr="00496ED2">
        <w:rPr>
          <w:rFonts w:eastAsia="Calibri" w:cs="Arial"/>
          <w:szCs w:val="24"/>
        </w:rPr>
        <w:t>Liaise</w:t>
      </w:r>
      <w:proofErr w:type="gramEnd"/>
      <w:r w:rsidRPr="00496ED2">
        <w:rPr>
          <w:rFonts w:eastAsia="Calibri" w:cs="Arial"/>
          <w:szCs w:val="24"/>
        </w:rPr>
        <w:t xml:space="preserve"> with your school to provide a high-quality learning experience.</w:t>
      </w:r>
    </w:p>
    <w:p w14:paraId="4AD4558E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proofErr w:type="gramStart"/>
      <w:r w:rsidRPr="00496ED2">
        <w:rPr>
          <w:rFonts w:eastAsia="Calibri" w:cs="Arial"/>
          <w:szCs w:val="24"/>
        </w:rPr>
        <w:t>Work</w:t>
      </w:r>
      <w:proofErr w:type="gramEnd"/>
      <w:r w:rsidRPr="00496ED2">
        <w:rPr>
          <w:rFonts w:eastAsia="Calibri" w:cs="Arial"/>
          <w:szCs w:val="24"/>
        </w:rPr>
        <w:t xml:space="preserve"> with your school to ensure the smooth reintegration of your pupil into school, as appropriate.</w:t>
      </w:r>
    </w:p>
    <w:p w14:paraId="4EE2FDEE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Prepare pupils for public exams, as </w:t>
      </w:r>
      <w:proofErr w:type="gramStart"/>
      <w:r w:rsidRPr="00496ED2">
        <w:rPr>
          <w:rFonts w:eastAsia="Calibri" w:cs="Arial"/>
          <w:szCs w:val="24"/>
        </w:rPr>
        <w:t>appropriate</w:t>
      </w:r>
      <w:proofErr w:type="gramEnd"/>
      <w:r w:rsidRPr="00496ED2">
        <w:rPr>
          <w:rFonts w:eastAsia="Calibri" w:cs="Arial"/>
          <w:szCs w:val="24"/>
        </w:rPr>
        <w:t>.</w:t>
      </w:r>
    </w:p>
    <w:p w14:paraId="75346907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Keep your school informed of the pupil’s achievements and progress.</w:t>
      </w:r>
    </w:p>
    <w:p w14:paraId="76AE1C03" w14:textId="77777777" w:rsidR="00D3583E" w:rsidRPr="00496ED2" w:rsidRDefault="00D3583E" w:rsidP="00D3583E">
      <w:pPr>
        <w:numPr>
          <w:ilvl w:val="0"/>
          <w:numId w:val="23"/>
        </w:num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 xml:space="preserve">Attend review meetings when </w:t>
      </w:r>
      <w:proofErr w:type="gramStart"/>
      <w:r w:rsidRPr="00496ED2">
        <w:rPr>
          <w:rFonts w:eastAsia="Calibri" w:cs="Arial"/>
          <w:szCs w:val="24"/>
        </w:rPr>
        <w:t>they are called by school</w:t>
      </w:r>
      <w:proofErr w:type="gramEnd"/>
      <w:r w:rsidRPr="00496ED2">
        <w:rPr>
          <w:rFonts w:eastAsia="Calibri" w:cs="Arial"/>
          <w:szCs w:val="24"/>
        </w:rPr>
        <w:t xml:space="preserve"> to monitor the needs of your pupil.</w:t>
      </w:r>
    </w:p>
    <w:p w14:paraId="1075A3A4" w14:textId="77777777" w:rsidR="00D3583E" w:rsidRPr="00496ED2" w:rsidRDefault="00D3583E" w:rsidP="00D3583E">
      <w:pPr>
        <w:spacing w:after="0" w:line="276" w:lineRule="auto"/>
        <w:ind w:left="720"/>
        <w:contextualSpacing/>
        <w:jc w:val="both"/>
        <w:rPr>
          <w:rFonts w:eastAsia="Calibri" w:cs="Arial"/>
          <w:szCs w:val="24"/>
        </w:rPr>
      </w:pPr>
    </w:p>
    <w:p w14:paraId="0C138A7F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Signed ……………………… ………………….</w:t>
      </w:r>
      <w:r w:rsidRPr="00496ED2">
        <w:rPr>
          <w:rFonts w:eastAsia="Calibri" w:cs="Arial"/>
          <w:szCs w:val="24"/>
        </w:rPr>
        <w:tab/>
      </w:r>
      <w:r w:rsidRPr="00496ED2">
        <w:rPr>
          <w:rFonts w:eastAsia="Calibri" w:cs="Arial"/>
          <w:szCs w:val="24"/>
        </w:rPr>
        <w:tab/>
        <w:t>School</w:t>
      </w:r>
    </w:p>
    <w:p w14:paraId="64B4DB4A" w14:textId="77777777" w:rsidR="00D3583E" w:rsidRPr="00496ED2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</w:p>
    <w:p w14:paraId="094D85B8" w14:textId="77777777" w:rsidR="00D3583E" w:rsidRDefault="00D3583E" w:rsidP="00D3583E">
      <w:pPr>
        <w:spacing w:after="0" w:line="276" w:lineRule="auto"/>
        <w:jc w:val="both"/>
        <w:rPr>
          <w:rFonts w:eastAsia="Calibri" w:cs="Arial"/>
          <w:szCs w:val="24"/>
        </w:rPr>
      </w:pPr>
      <w:r w:rsidRPr="00496ED2">
        <w:rPr>
          <w:rFonts w:eastAsia="Calibri" w:cs="Arial"/>
          <w:szCs w:val="24"/>
        </w:rPr>
        <w:t>Signed …………………………………………….</w:t>
      </w:r>
      <w:r w:rsidRPr="00496ED2">
        <w:rPr>
          <w:rFonts w:eastAsia="Calibri" w:cs="Arial"/>
          <w:szCs w:val="24"/>
        </w:rPr>
        <w:tab/>
      </w:r>
      <w:r w:rsidRPr="00496ED2">
        <w:rPr>
          <w:rFonts w:eastAsia="Calibri" w:cs="Arial"/>
          <w:szCs w:val="24"/>
        </w:rPr>
        <w:tab/>
        <w:t>Medical Home Tuition</w:t>
      </w:r>
    </w:p>
    <w:p w14:paraId="6C5CF8AE" w14:textId="77777777" w:rsidR="003D45C0" w:rsidRPr="005E4CED" w:rsidRDefault="003D45C0" w:rsidP="00583572">
      <w:pPr>
        <w:spacing w:after="0" w:line="276" w:lineRule="auto"/>
        <w:jc w:val="both"/>
        <w:rPr>
          <w:rFonts w:cs="Arial"/>
          <w:szCs w:val="24"/>
        </w:rPr>
      </w:pPr>
    </w:p>
    <w:sectPr w:rsidR="003D45C0" w:rsidRPr="005E4CED" w:rsidSect="0058357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F8575" w14:textId="77777777" w:rsidR="00D02A25" w:rsidRDefault="00D02A25" w:rsidP="00E91F3A">
      <w:pPr>
        <w:spacing w:after="0" w:line="240" w:lineRule="auto"/>
      </w:pPr>
      <w:r>
        <w:separator/>
      </w:r>
    </w:p>
  </w:endnote>
  <w:endnote w:type="continuationSeparator" w:id="0">
    <w:p w14:paraId="100BDF26" w14:textId="77777777" w:rsidR="00D02A25" w:rsidRDefault="00D02A25" w:rsidP="00E9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860E" w14:textId="623D2F31" w:rsidR="00E329D9" w:rsidRPr="00790F85" w:rsidRDefault="00E329D9">
    <w:pPr>
      <w:pStyle w:val="Footer"/>
      <w:jc w:val="right"/>
      <w:rPr>
        <w:color w:val="FFFFFF" w:themeColor="background1"/>
      </w:rPr>
    </w:pPr>
  </w:p>
  <w:p w14:paraId="2AD24687" w14:textId="77777777" w:rsidR="00E329D9" w:rsidRDefault="00E32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3EDB7" w14:textId="77777777" w:rsidR="00D02A25" w:rsidRDefault="00D02A25" w:rsidP="00E91F3A">
      <w:pPr>
        <w:spacing w:after="0" w:line="240" w:lineRule="auto"/>
      </w:pPr>
      <w:r>
        <w:separator/>
      </w:r>
    </w:p>
  </w:footnote>
  <w:footnote w:type="continuationSeparator" w:id="0">
    <w:p w14:paraId="6853CD30" w14:textId="77777777" w:rsidR="00D02A25" w:rsidRDefault="00D02A25" w:rsidP="00E91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145D" w14:textId="2459AA31" w:rsidR="00790F85" w:rsidRDefault="00790F85">
    <w:pPr>
      <w:pStyle w:val="Header"/>
    </w:pPr>
    <w:r w:rsidRPr="00496ED2">
      <w:rPr>
        <w:rFonts w:cs="Arial"/>
        <w:noProof/>
        <w:szCs w:val="24"/>
      </w:rPr>
      <w:drawing>
        <wp:anchor distT="0" distB="0" distL="114300" distR="114300" simplePos="0" relativeHeight="251657216" behindDoc="1" locked="0" layoutInCell="1" allowOverlap="1" wp14:anchorId="28C02389" wp14:editId="07E2D34C">
          <wp:simplePos x="0" y="0"/>
          <wp:positionH relativeFrom="page">
            <wp:posOffset>-25400</wp:posOffset>
          </wp:positionH>
          <wp:positionV relativeFrom="paragraph">
            <wp:posOffset>-546735</wp:posOffset>
          </wp:positionV>
          <wp:extent cx="7626985" cy="107848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985" cy="1078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7A6"/>
    <w:multiLevelType w:val="hybridMultilevel"/>
    <w:tmpl w:val="FE12A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40A7"/>
    <w:multiLevelType w:val="hybridMultilevel"/>
    <w:tmpl w:val="16181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A48CF"/>
    <w:multiLevelType w:val="hybridMultilevel"/>
    <w:tmpl w:val="0B64776C"/>
    <w:lvl w:ilvl="0" w:tplc="0809000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</w:abstractNum>
  <w:abstractNum w:abstractNumId="3" w15:restartNumberingAfterBreak="0">
    <w:nsid w:val="106B1CCD"/>
    <w:multiLevelType w:val="hybridMultilevel"/>
    <w:tmpl w:val="4252C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147B4"/>
    <w:multiLevelType w:val="hybridMultilevel"/>
    <w:tmpl w:val="D44275AE"/>
    <w:lvl w:ilvl="0" w:tplc="EED640B2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671844"/>
    <w:multiLevelType w:val="multilevel"/>
    <w:tmpl w:val="45B6AA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4274E2B"/>
    <w:multiLevelType w:val="hybridMultilevel"/>
    <w:tmpl w:val="BF166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813F8"/>
    <w:multiLevelType w:val="hybridMultilevel"/>
    <w:tmpl w:val="7D4C4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5617B"/>
    <w:multiLevelType w:val="hybridMultilevel"/>
    <w:tmpl w:val="EE1E9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83977"/>
    <w:multiLevelType w:val="hybridMultilevel"/>
    <w:tmpl w:val="A886B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11196"/>
    <w:multiLevelType w:val="hybridMultilevel"/>
    <w:tmpl w:val="C4325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D7C31"/>
    <w:multiLevelType w:val="hybridMultilevel"/>
    <w:tmpl w:val="E1EA6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72FFF"/>
    <w:multiLevelType w:val="hybridMultilevel"/>
    <w:tmpl w:val="A72A9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C1EA6"/>
    <w:multiLevelType w:val="hybridMultilevel"/>
    <w:tmpl w:val="66343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10B2A"/>
    <w:multiLevelType w:val="multilevel"/>
    <w:tmpl w:val="6E74D9F0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 w15:restartNumberingAfterBreak="0">
    <w:nsid w:val="33021272"/>
    <w:multiLevelType w:val="hybridMultilevel"/>
    <w:tmpl w:val="ADA04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4389E"/>
    <w:multiLevelType w:val="multilevel"/>
    <w:tmpl w:val="AD508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39B76576"/>
    <w:multiLevelType w:val="hybridMultilevel"/>
    <w:tmpl w:val="9808E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8425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81083F"/>
    <w:multiLevelType w:val="hybridMultilevel"/>
    <w:tmpl w:val="F5183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04EF4"/>
    <w:multiLevelType w:val="hybridMultilevel"/>
    <w:tmpl w:val="3788A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F2C30"/>
    <w:multiLevelType w:val="hybridMultilevel"/>
    <w:tmpl w:val="04D4783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642BD9"/>
    <w:multiLevelType w:val="multilevel"/>
    <w:tmpl w:val="ACB62E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23" w15:restartNumberingAfterBreak="0">
    <w:nsid w:val="45260F5F"/>
    <w:multiLevelType w:val="hybridMultilevel"/>
    <w:tmpl w:val="B0A41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EA54E4"/>
    <w:multiLevelType w:val="hybridMultilevel"/>
    <w:tmpl w:val="F6A0E33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11368"/>
    <w:multiLevelType w:val="multilevel"/>
    <w:tmpl w:val="0FCEB182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6" w15:restartNumberingAfterBreak="0">
    <w:nsid w:val="4A0A1F91"/>
    <w:multiLevelType w:val="hybridMultilevel"/>
    <w:tmpl w:val="5798BE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27772D"/>
    <w:multiLevelType w:val="hybridMultilevel"/>
    <w:tmpl w:val="D382BB4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2328E"/>
    <w:multiLevelType w:val="multilevel"/>
    <w:tmpl w:val="3B1E64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F3F6F87"/>
    <w:multiLevelType w:val="multilevel"/>
    <w:tmpl w:val="489C0ED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  <w:b w:val="0"/>
        <w:color w:val="FF0000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30" w15:restartNumberingAfterBreak="0">
    <w:nsid w:val="50C42479"/>
    <w:multiLevelType w:val="hybridMultilevel"/>
    <w:tmpl w:val="A7749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904AB"/>
    <w:multiLevelType w:val="hybridMultilevel"/>
    <w:tmpl w:val="83721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351F2D"/>
    <w:multiLevelType w:val="multilevel"/>
    <w:tmpl w:val="94CCD0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33" w15:restartNumberingAfterBreak="0">
    <w:nsid w:val="56427CC8"/>
    <w:multiLevelType w:val="hybridMultilevel"/>
    <w:tmpl w:val="8D5CA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746F0B"/>
    <w:multiLevelType w:val="hybridMultilevel"/>
    <w:tmpl w:val="43B6FBC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36E32CF"/>
    <w:multiLevelType w:val="hybridMultilevel"/>
    <w:tmpl w:val="45289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6566F"/>
    <w:multiLevelType w:val="multilevel"/>
    <w:tmpl w:val="58620CC0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7" w15:restartNumberingAfterBreak="0">
    <w:nsid w:val="63E87D40"/>
    <w:multiLevelType w:val="hybridMultilevel"/>
    <w:tmpl w:val="8EFE35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4A72C8B"/>
    <w:multiLevelType w:val="multilevel"/>
    <w:tmpl w:val="F16ED0A2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9" w15:restartNumberingAfterBreak="0">
    <w:nsid w:val="69FE1326"/>
    <w:multiLevelType w:val="hybridMultilevel"/>
    <w:tmpl w:val="7E32B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44002"/>
    <w:multiLevelType w:val="multilevel"/>
    <w:tmpl w:val="7C402D40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41" w15:restartNumberingAfterBreak="0">
    <w:nsid w:val="6ADD7178"/>
    <w:multiLevelType w:val="hybridMultilevel"/>
    <w:tmpl w:val="A88A6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F56448"/>
    <w:multiLevelType w:val="multilevel"/>
    <w:tmpl w:val="B3CAF36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304D15"/>
    <w:multiLevelType w:val="hybridMultilevel"/>
    <w:tmpl w:val="D2B26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43027C"/>
    <w:multiLevelType w:val="hybridMultilevel"/>
    <w:tmpl w:val="1974E04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89C5C2E"/>
    <w:multiLevelType w:val="multilevel"/>
    <w:tmpl w:val="86FE23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6" w15:restartNumberingAfterBreak="0">
    <w:nsid w:val="7D573E50"/>
    <w:multiLevelType w:val="hybridMultilevel"/>
    <w:tmpl w:val="7B18B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A25EC"/>
    <w:multiLevelType w:val="hybridMultilevel"/>
    <w:tmpl w:val="F91C2FC6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8" w15:restartNumberingAfterBreak="0">
    <w:nsid w:val="7E4326AE"/>
    <w:multiLevelType w:val="hybridMultilevel"/>
    <w:tmpl w:val="39C4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47000"/>
    <w:multiLevelType w:val="hybridMultilevel"/>
    <w:tmpl w:val="FAB4647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959345">
    <w:abstractNumId w:val="12"/>
  </w:num>
  <w:num w:numId="2" w16cid:durableId="217710910">
    <w:abstractNumId w:val="46"/>
  </w:num>
  <w:num w:numId="3" w16cid:durableId="786697580">
    <w:abstractNumId w:val="20"/>
  </w:num>
  <w:num w:numId="4" w16cid:durableId="693582458">
    <w:abstractNumId w:val="2"/>
  </w:num>
  <w:num w:numId="5" w16cid:durableId="1014768574">
    <w:abstractNumId w:val="30"/>
  </w:num>
  <w:num w:numId="6" w16cid:durableId="1757240032">
    <w:abstractNumId w:val="17"/>
  </w:num>
  <w:num w:numId="7" w16cid:durableId="1880317651">
    <w:abstractNumId w:val="4"/>
  </w:num>
  <w:num w:numId="8" w16cid:durableId="318308603">
    <w:abstractNumId w:val="42"/>
  </w:num>
  <w:num w:numId="9" w16cid:durableId="671034007">
    <w:abstractNumId w:val="18"/>
  </w:num>
  <w:num w:numId="10" w16cid:durableId="417751087">
    <w:abstractNumId w:val="28"/>
  </w:num>
  <w:num w:numId="11" w16cid:durableId="2141149659">
    <w:abstractNumId w:val="40"/>
  </w:num>
  <w:num w:numId="12" w16cid:durableId="409935946">
    <w:abstractNumId w:val="29"/>
  </w:num>
  <w:num w:numId="13" w16cid:durableId="514926185">
    <w:abstractNumId w:val="22"/>
  </w:num>
  <w:num w:numId="14" w16cid:durableId="1680162001">
    <w:abstractNumId w:val="32"/>
  </w:num>
  <w:num w:numId="15" w16cid:durableId="1999723147">
    <w:abstractNumId w:val="16"/>
  </w:num>
  <w:num w:numId="16" w16cid:durableId="2035572714">
    <w:abstractNumId w:val="36"/>
  </w:num>
  <w:num w:numId="17" w16cid:durableId="1119564868">
    <w:abstractNumId w:val="45"/>
  </w:num>
  <w:num w:numId="18" w16cid:durableId="2019691274">
    <w:abstractNumId w:val="5"/>
  </w:num>
  <w:num w:numId="19" w16cid:durableId="666981551">
    <w:abstractNumId w:val="25"/>
  </w:num>
  <w:num w:numId="20" w16cid:durableId="665792248">
    <w:abstractNumId w:val="14"/>
  </w:num>
  <w:num w:numId="21" w16cid:durableId="326595525">
    <w:abstractNumId w:val="38"/>
  </w:num>
  <w:num w:numId="22" w16cid:durableId="293484036">
    <w:abstractNumId w:val="31"/>
  </w:num>
  <w:num w:numId="23" w16cid:durableId="147139344">
    <w:abstractNumId w:val="1"/>
  </w:num>
  <w:num w:numId="24" w16cid:durableId="1507360309">
    <w:abstractNumId w:val="39"/>
  </w:num>
  <w:num w:numId="25" w16cid:durableId="303975936">
    <w:abstractNumId w:val="34"/>
  </w:num>
  <w:num w:numId="26" w16cid:durableId="156726978">
    <w:abstractNumId w:val="26"/>
  </w:num>
  <w:num w:numId="27" w16cid:durableId="186143412">
    <w:abstractNumId w:val="21"/>
  </w:num>
  <w:num w:numId="28" w16cid:durableId="861749555">
    <w:abstractNumId w:val="44"/>
  </w:num>
  <w:num w:numId="29" w16cid:durableId="1521771913">
    <w:abstractNumId w:val="6"/>
  </w:num>
  <w:num w:numId="30" w16cid:durableId="334921461">
    <w:abstractNumId w:val="9"/>
  </w:num>
  <w:num w:numId="31" w16cid:durableId="1349331204">
    <w:abstractNumId w:val="15"/>
  </w:num>
  <w:num w:numId="32" w16cid:durableId="2102867796">
    <w:abstractNumId w:val="3"/>
  </w:num>
  <w:num w:numId="33" w16cid:durableId="197158456">
    <w:abstractNumId w:val="41"/>
  </w:num>
  <w:num w:numId="34" w16cid:durableId="846988298">
    <w:abstractNumId w:val="24"/>
  </w:num>
  <w:num w:numId="35" w16cid:durableId="740635800">
    <w:abstractNumId w:val="27"/>
  </w:num>
  <w:num w:numId="36" w16cid:durableId="1801068125">
    <w:abstractNumId w:val="49"/>
  </w:num>
  <w:num w:numId="37" w16cid:durableId="941649785">
    <w:abstractNumId w:val="35"/>
  </w:num>
  <w:num w:numId="38" w16cid:durableId="2003923941">
    <w:abstractNumId w:val="43"/>
  </w:num>
  <w:num w:numId="39" w16cid:durableId="884680562">
    <w:abstractNumId w:val="0"/>
  </w:num>
  <w:num w:numId="40" w16cid:durableId="644554991">
    <w:abstractNumId w:val="10"/>
  </w:num>
  <w:num w:numId="41" w16cid:durableId="1885487534">
    <w:abstractNumId w:val="48"/>
  </w:num>
  <w:num w:numId="42" w16cid:durableId="533691674">
    <w:abstractNumId w:val="8"/>
  </w:num>
  <w:num w:numId="43" w16cid:durableId="809983246">
    <w:abstractNumId w:val="11"/>
  </w:num>
  <w:num w:numId="44" w16cid:durableId="1523471221">
    <w:abstractNumId w:val="37"/>
  </w:num>
  <w:num w:numId="45" w16cid:durableId="262881522">
    <w:abstractNumId w:val="19"/>
  </w:num>
  <w:num w:numId="46" w16cid:durableId="1893074271">
    <w:abstractNumId w:val="13"/>
  </w:num>
  <w:num w:numId="47" w16cid:durableId="513348320">
    <w:abstractNumId w:val="23"/>
  </w:num>
  <w:num w:numId="48" w16cid:durableId="1688604487">
    <w:abstractNumId w:val="33"/>
  </w:num>
  <w:num w:numId="49" w16cid:durableId="1355039657">
    <w:abstractNumId w:val="47"/>
  </w:num>
  <w:num w:numId="50" w16cid:durableId="90722407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3A"/>
    <w:rsid w:val="000049FE"/>
    <w:rsid w:val="0000523E"/>
    <w:rsid w:val="000059CD"/>
    <w:rsid w:val="00005B54"/>
    <w:rsid w:val="000127DA"/>
    <w:rsid w:val="000146E9"/>
    <w:rsid w:val="00021232"/>
    <w:rsid w:val="00021DED"/>
    <w:rsid w:val="00026766"/>
    <w:rsid w:val="000303AB"/>
    <w:rsid w:val="00032863"/>
    <w:rsid w:val="0003496B"/>
    <w:rsid w:val="00037F45"/>
    <w:rsid w:val="000408FF"/>
    <w:rsid w:val="00043931"/>
    <w:rsid w:val="000451CE"/>
    <w:rsid w:val="00053448"/>
    <w:rsid w:val="000543B7"/>
    <w:rsid w:val="00054D33"/>
    <w:rsid w:val="00063F94"/>
    <w:rsid w:val="000655A8"/>
    <w:rsid w:val="00071B57"/>
    <w:rsid w:val="000848AA"/>
    <w:rsid w:val="00085147"/>
    <w:rsid w:val="000906AD"/>
    <w:rsid w:val="000A493D"/>
    <w:rsid w:val="000B111E"/>
    <w:rsid w:val="000B3FF0"/>
    <w:rsid w:val="000B57C0"/>
    <w:rsid w:val="000B5F17"/>
    <w:rsid w:val="000B7A61"/>
    <w:rsid w:val="000C3AB2"/>
    <w:rsid w:val="000C49DD"/>
    <w:rsid w:val="000C4CCA"/>
    <w:rsid w:val="000D5818"/>
    <w:rsid w:val="000D7C00"/>
    <w:rsid w:val="000D7E87"/>
    <w:rsid w:val="000E0418"/>
    <w:rsid w:val="000E3281"/>
    <w:rsid w:val="000E7147"/>
    <w:rsid w:val="000F043E"/>
    <w:rsid w:val="000F6A05"/>
    <w:rsid w:val="00102ECA"/>
    <w:rsid w:val="00104C68"/>
    <w:rsid w:val="00105BB6"/>
    <w:rsid w:val="0011535A"/>
    <w:rsid w:val="001162D3"/>
    <w:rsid w:val="00117132"/>
    <w:rsid w:val="00117899"/>
    <w:rsid w:val="00122402"/>
    <w:rsid w:val="00123A4D"/>
    <w:rsid w:val="00131FBA"/>
    <w:rsid w:val="00136BE8"/>
    <w:rsid w:val="00137077"/>
    <w:rsid w:val="00141B42"/>
    <w:rsid w:val="00143D75"/>
    <w:rsid w:val="00145749"/>
    <w:rsid w:val="00145D0E"/>
    <w:rsid w:val="001461AD"/>
    <w:rsid w:val="00147DBD"/>
    <w:rsid w:val="00153E1A"/>
    <w:rsid w:val="00154087"/>
    <w:rsid w:val="0015529D"/>
    <w:rsid w:val="00157345"/>
    <w:rsid w:val="0016374E"/>
    <w:rsid w:val="001644C2"/>
    <w:rsid w:val="00165ACF"/>
    <w:rsid w:val="001667F6"/>
    <w:rsid w:val="00167E6B"/>
    <w:rsid w:val="0017075B"/>
    <w:rsid w:val="00172ADD"/>
    <w:rsid w:val="001738E1"/>
    <w:rsid w:val="00173BED"/>
    <w:rsid w:val="00182801"/>
    <w:rsid w:val="001858AA"/>
    <w:rsid w:val="00186A9D"/>
    <w:rsid w:val="001A16D3"/>
    <w:rsid w:val="001A1E2A"/>
    <w:rsid w:val="001A5A2D"/>
    <w:rsid w:val="001B2688"/>
    <w:rsid w:val="001C2897"/>
    <w:rsid w:val="001C52F3"/>
    <w:rsid w:val="001C6713"/>
    <w:rsid w:val="001D46E5"/>
    <w:rsid w:val="001F00D7"/>
    <w:rsid w:val="001F3465"/>
    <w:rsid w:val="001F46F0"/>
    <w:rsid w:val="001F70A4"/>
    <w:rsid w:val="0020110E"/>
    <w:rsid w:val="0020264C"/>
    <w:rsid w:val="00202CE2"/>
    <w:rsid w:val="00207D03"/>
    <w:rsid w:val="00210E3F"/>
    <w:rsid w:val="002129CC"/>
    <w:rsid w:val="00213196"/>
    <w:rsid w:val="002146F8"/>
    <w:rsid w:val="0021684C"/>
    <w:rsid w:val="002226F0"/>
    <w:rsid w:val="00223A12"/>
    <w:rsid w:val="00225F29"/>
    <w:rsid w:val="002273BE"/>
    <w:rsid w:val="0023352C"/>
    <w:rsid w:val="00236D45"/>
    <w:rsid w:val="0024451C"/>
    <w:rsid w:val="00250E7A"/>
    <w:rsid w:val="00254768"/>
    <w:rsid w:val="00256BA1"/>
    <w:rsid w:val="002670A2"/>
    <w:rsid w:val="0027490A"/>
    <w:rsid w:val="002769A5"/>
    <w:rsid w:val="00281381"/>
    <w:rsid w:val="002857C3"/>
    <w:rsid w:val="002942EB"/>
    <w:rsid w:val="0029596E"/>
    <w:rsid w:val="00295E13"/>
    <w:rsid w:val="002A5899"/>
    <w:rsid w:val="002A74C9"/>
    <w:rsid w:val="002A7CBB"/>
    <w:rsid w:val="002B1F7C"/>
    <w:rsid w:val="002B51F9"/>
    <w:rsid w:val="002B657C"/>
    <w:rsid w:val="002C1147"/>
    <w:rsid w:val="002C2F15"/>
    <w:rsid w:val="002C533D"/>
    <w:rsid w:val="002C7CA7"/>
    <w:rsid w:val="002D0877"/>
    <w:rsid w:val="002D3723"/>
    <w:rsid w:val="002D7A43"/>
    <w:rsid w:val="002E05F6"/>
    <w:rsid w:val="002E6310"/>
    <w:rsid w:val="002F1312"/>
    <w:rsid w:val="002F3ED8"/>
    <w:rsid w:val="002F7A4D"/>
    <w:rsid w:val="00300235"/>
    <w:rsid w:val="00300F20"/>
    <w:rsid w:val="003208E1"/>
    <w:rsid w:val="003216EF"/>
    <w:rsid w:val="00322121"/>
    <w:rsid w:val="00323C8B"/>
    <w:rsid w:val="003252FF"/>
    <w:rsid w:val="00330C1E"/>
    <w:rsid w:val="0033394E"/>
    <w:rsid w:val="00334EE5"/>
    <w:rsid w:val="00341684"/>
    <w:rsid w:val="00347B6B"/>
    <w:rsid w:val="003508C9"/>
    <w:rsid w:val="00360905"/>
    <w:rsid w:val="00360AB4"/>
    <w:rsid w:val="0036147D"/>
    <w:rsid w:val="00362BE9"/>
    <w:rsid w:val="00370BAC"/>
    <w:rsid w:val="00372CC0"/>
    <w:rsid w:val="00376549"/>
    <w:rsid w:val="0037734F"/>
    <w:rsid w:val="00385503"/>
    <w:rsid w:val="003971B9"/>
    <w:rsid w:val="003A40E8"/>
    <w:rsid w:val="003A455C"/>
    <w:rsid w:val="003A4869"/>
    <w:rsid w:val="003B1561"/>
    <w:rsid w:val="003B4CF7"/>
    <w:rsid w:val="003B6647"/>
    <w:rsid w:val="003C0994"/>
    <w:rsid w:val="003C1AAA"/>
    <w:rsid w:val="003C29B3"/>
    <w:rsid w:val="003C6D5C"/>
    <w:rsid w:val="003D45C0"/>
    <w:rsid w:val="003D6075"/>
    <w:rsid w:val="003D7B2A"/>
    <w:rsid w:val="003E1146"/>
    <w:rsid w:val="003E25C4"/>
    <w:rsid w:val="003E65C1"/>
    <w:rsid w:val="003E7A8F"/>
    <w:rsid w:val="003F0842"/>
    <w:rsid w:val="003F137D"/>
    <w:rsid w:val="003F497C"/>
    <w:rsid w:val="00406D94"/>
    <w:rsid w:val="004106BF"/>
    <w:rsid w:val="004138A5"/>
    <w:rsid w:val="0041576E"/>
    <w:rsid w:val="004221CD"/>
    <w:rsid w:val="00424C30"/>
    <w:rsid w:val="00442A17"/>
    <w:rsid w:val="00445851"/>
    <w:rsid w:val="00445B3A"/>
    <w:rsid w:val="00447219"/>
    <w:rsid w:val="00450DFB"/>
    <w:rsid w:val="00453527"/>
    <w:rsid w:val="00453B6E"/>
    <w:rsid w:val="004545E1"/>
    <w:rsid w:val="00455B58"/>
    <w:rsid w:val="00464AE6"/>
    <w:rsid w:val="004654DE"/>
    <w:rsid w:val="0047348E"/>
    <w:rsid w:val="004779EA"/>
    <w:rsid w:val="00480427"/>
    <w:rsid w:val="00486D79"/>
    <w:rsid w:val="00487343"/>
    <w:rsid w:val="00487E31"/>
    <w:rsid w:val="00496ED2"/>
    <w:rsid w:val="004A4AF5"/>
    <w:rsid w:val="004A62BD"/>
    <w:rsid w:val="004A76DF"/>
    <w:rsid w:val="004B3DEA"/>
    <w:rsid w:val="004B5B61"/>
    <w:rsid w:val="004C0A32"/>
    <w:rsid w:val="004C206A"/>
    <w:rsid w:val="004C4716"/>
    <w:rsid w:val="004C7AAD"/>
    <w:rsid w:val="004C7E3C"/>
    <w:rsid w:val="004D0A82"/>
    <w:rsid w:val="004D7FD8"/>
    <w:rsid w:val="004E23DE"/>
    <w:rsid w:val="004E6295"/>
    <w:rsid w:val="004F02AB"/>
    <w:rsid w:val="004F13A5"/>
    <w:rsid w:val="004F40A9"/>
    <w:rsid w:val="004F6D8E"/>
    <w:rsid w:val="005111A9"/>
    <w:rsid w:val="005238FC"/>
    <w:rsid w:val="00534C52"/>
    <w:rsid w:val="005404D1"/>
    <w:rsid w:val="0054155B"/>
    <w:rsid w:val="005529C3"/>
    <w:rsid w:val="00552DD3"/>
    <w:rsid w:val="005549C3"/>
    <w:rsid w:val="00560E8F"/>
    <w:rsid w:val="005654CC"/>
    <w:rsid w:val="005674C9"/>
    <w:rsid w:val="00570050"/>
    <w:rsid w:val="00570DBF"/>
    <w:rsid w:val="0057556E"/>
    <w:rsid w:val="00583572"/>
    <w:rsid w:val="00584AD4"/>
    <w:rsid w:val="005912C8"/>
    <w:rsid w:val="00593705"/>
    <w:rsid w:val="0059370D"/>
    <w:rsid w:val="00594457"/>
    <w:rsid w:val="005968CE"/>
    <w:rsid w:val="0059788E"/>
    <w:rsid w:val="005A29F4"/>
    <w:rsid w:val="005A3B31"/>
    <w:rsid w:val="005A44ED"/>
    <w:rsid w:val="005A5CE7"/>
    <w:rsid w:val="005A728A"/>
    <w:rsid w:val="005B2B87"/>
    <w:rsid w:val="005B30A0"/>
    <w:rsid w:val="005B537A"/>
    <w:rsid w:val="005B56C7"/>
    <w:rsid w:val="005B7263"/>
    <w:rsid w:val="005C1BD5"/>
    <w:rsid w:val="005C4AD1"/>
    <w:rsid w:val="005C588F"/>
    <w:rsid w:val="005C631C"/>
    <w:rsid w:val="005C68A9"/>
    <w:rsid w:val="005C6C8A"/>
    <w:rsid w:val="005D0E12"/>
    <w:rsid w:val="005D0E65"/>
    <w:rsid w:val="005D202C"/>
    <w:rsid w:val="005D28DE"/>
    <w:rsid w:val="005D37D9"/>
    <w:rsid w:val="005E4CED"/>
    <w:rsid w:val="005E7AC4"/>
    <w:rsid w:val="005F2E61"/>
    <w:rsid w:val="00600620"/>
    <w:rsid w:val="0060288E"/>
    <w:rsid w:val="00606E76"/>
    <w:rsid w:val="0061012F"/>
    <w:rsid w:val="00611CF7"/>
    <w:rsid w:val="00613AB5"/>
    <w:rsid w:val="006228A5"/>
    <w:rsid w:val="00622A3B"/>
    <w:rsid w:val="00622EEF"/>
    <w:rsid w:val="00623BB7"/>
    <w:rsid w:val="00625C38"/>
    <w:rsid w:val="00626401"/>
    <w:rsid w:val="00630587"/>
    <w:rsid w:val="006311CC"/>
    <w:rsid w:val="00632757"/>
    <w:rsid w:val="00644D07"/>
    <w:rsid w:val="00647F2D"/>
    <w:rsid w:val="00652C6E"/>
    <w:rsid w:val="006557CB"/>
    <w:rsid w:val="006572EE"/>
    <w:rsid w:val="00661AA8"/>
    <w:rsid w:val="00662A95"/>
    <w:rsid w:val="006678D1"/>
    <w:rsid w:val="00667C08"/>
    <w:rsid w:val="00670590"/>
    <w:rsid w:val="006762A4"/>
    <w:rsid w:val="00676615"/>
    <w:rsid w:val="0068225C"/>
    <w:rsid w:val="00682FD4"/>
    <w:rsid w:val="006830BD"/>
    <w:rsid w:val="00683943"/>
    <w:rsid w:val="00686C6D"/>
    <w:rsid w:val="0069116D"/>
    <w:rsid w:val="00691954"/>
    <w:rsid w:val="00695A1A"/>
    <w:rsid w:val="006A053B"/>
    <w:rsid w:val="006A342B"/>
    <w:rsid w:val="006A3967"/>
    <w:rsid w:val="006A41AA"/>
    <w:rsid w:val="006A6822"/>
    <w:rsid w:val="006B3297"/>
    <w:rsid w:val="006B486F"/>
    <w:rsid w:val="006C0B9A"/>
    <w:rsid w:val="006C48DB"/>
    <w:rsid w:val="006C5BF3"/>
    <w:rsid w:val="006C7083"/>
    <w:rsid w:val="006D40CB"/>
    <w:rsid w:val="006D6880"/>
    <w:rsid w:val="006E7903"/>
    <w:rsid w:val="006F52A3"/>
    <w:rsid w:val="006F5E2A"/>
    <w:rsid w:val="006F5E9D"/>
    <w:rsid w:val="00700A8B"/>
    <w:rsid w:val="0070455F"/>
    <w:rsid w:val="00705E03"/>
    <w:rsid w:val="00707E34"/>
    <w:rsid w:val="007162E8"/>
    <w:rsid w:val="007177E7"/>
    <w:rsid w:val="00717A7E"/>
    <w:rsid w:val="00717D62"/>
    <w:rsid w:val="00720BF3"/>
    <w:rsid w:val="0072757B"/>
    <w:rsid w:val="007312C1"/>
    <w:rsid w:val="0073587B"/>
    <w:rsid w:val="007372AB"/>
    <w:rsid w:val="007437FD"/>
    <w:rsid w:val="00746258"/>
    <w:rsid w:val="00746E26"/>
    <w:rsid w:val="007562FC"/>
    <w:rsid w:val="0075652E"/>
    <w:rsid w:val="00764E6D"/>
    <w:rsid w:val="00770E52"/>
    <w:rsid w:val="00771573"/>
    <w:rsid w:val="00775E7A"/>
    <w:rsid w:val="00783FE4"/>
    <w:rsid w:val="007849BC"/>
    <w:rsid w:val="0078563E"/>
    <w:rsid w:val="00786004"/>
    <w:rsid w:val="00790F85"/>
    <w:rsid w:val="0079194C"/>
    <w:rsid w:val="00792D44"/>
    <w:rsid w:val="007A07BC"/>
    <w:rsid w:val="007A08BE"/>
    <w:rsid w:val="007A38AB"/>
    <w:rsid w:val="007A5B61"/>
    <w:rsid w:val="007B0109"/>
    <w:rsid w:val="007B49E1"/>
    <w:rsid w:val="007C0215"/>
    <w:rsid w:val="007C10BF"/>
    <w:rsid w:val="007C15AC"/>
    <w:rsid w:val="007C44F4"/>
    <w:rsid w:val="007C4A3A"/>
    <w:rsid w:val="007C5F05"/>
    <w:rsid w:val="007C7F5D"/>
    <w:rsid w:val="007E4912"/>
    <w:rsid w:val="00803F4A"/>
    <w:rsid w:val="00804624"/>
    <w:rsid w:val="00821EF1"/>
    <w:rsid w:val="00834A45"/>
    <w:rsid w:val="00836E96"/>
    <w:rsid w:val="00845873"/>
    <w:rsid w:val="00850463"/>
    <w:rsid w:val="008553AF"/>
    <w:rsid w:val="0086126F"/>
    <w:rsid w:val="00863C36"/>
    <w:rsid w:val="00864630"/>
    <w:rsid w:val="008674AA"/>
    <w:rsid w:val="00871562"/>
    <w:rsid w:val="00872A42"/>
    <w:rsid w:val="008776EE"/>
    <w:rsid w:val="008833B7"/>
    <w:rsid w:val="00884999"/>
    <w:rsid w:val="00886101"/>
    <w:rsid w:val="008862EA"/>
    <w:rsid w:val="00891BFC"/>
    <w:rsid w:val="008A68EA"/>
    <w:rsid w:val="008B38D8"/>
    <w:rsid w:val="008B5B37"/>
    <w:rsid w:val="008C0AB8"/>
    <w:rsid w:val="008C2104"/>
    <w:rsid w:val="008C5BCA"/>
    <w:rsid w:val="008C7665"/>
    <w:rsid w:val="008C7E49"/>
    <w:rsid w:val="008D0F7F"/>
    <w:rsid w:val="008D1297"/>
    <w:rsid w:val="008D3656"/>
    <w:rsid w:val="008D5321"/>
    <w:rsid w:val="008D7E79"/>
    <w:rsid w:val="008E0076"/>
    <w:rsid w:val="008E5F88"/>
    <w:rsid w:val="008F01BE"/>
    <w:rsid w:val="008F56A4"/>
    <w:rsid w:val="008F5A17"/>
    <w:rsid w:val="009112D4"/>
    <w:rsid w:val="00916793"/>
    <w:rsid w:val="00922C02"/>
    <w:rsid w:val="00930201"/>
    <w:rsid w:val="00935021"/>
    <w:rsid w:val="0093645B"/>
    <w:rsid w:val="0094313C"/>
    <w:rsid w:val="009439D9"/>
    <w:rsid w:val="00943F9B"/>
    <w:rsid w:val="0094410C"/>
    <w:rsid w:val="00950958"/>
    <w:rsid w:val="009539CC"/>
    <w:rsid w:val="00955F84"/>
    <w:rsid w:val="00957DB0"/>
    <w:rsid w:val="009601C8"/>
    <w:rsid w:val="00965CA1"/>
    <w:rsid w:val="00980944"/>
    <w:rsid w:val="00984C18"/>
    <w:rsid w:val="00987B99"/>
    <w:rsid w:val="009A0A27"/>
    <w:rsid w:val="009A2E29"/>
    <w:rsid w:val="009B15B2"/>
    <w:rsid w:val="009B1B0B"/>
    <w:rsid w:val="009B1CEE"/>
    <w:rsid w:val="009C573A"/>
    <w:rsid w:val="009D1BCC"/>
    <w:rsid w:val="009D4CEF"/>
    <w:rsid w:val="009D50A8"/>
    <w:rsid w:val="009D5778"/>
    <w:rsid w:val="009E0784"/>
    <w:rsid w:val="009E10E0"/>
    <w:rsid w:val="009E49B3"/>
    <w:rsid w:val="009E6A0F"/>
    <w:rsid w:val="009F24FE"/>
    <w:rsid w:val="00A01111"/>
    <w:rsid w:val="00A01343"/>
    <w:rsid w:val="00A02F31"/>
    <w:rsid w:val="00A05D56"/>
    <w:rsid w:val="00A10BA9"/>
    <w:rsid w:val="00A17121"/>
    <w:rsid w:val="00A304DA"/>
    <w:rsid w:val="00A3374D"/>
    <w:rsid w:val="00A37B69"/>
    <w:rsid w:val="00A41CC1"/>
    <w:rsid w:val="00A52046"/>
    <w:rsid w:val="00A55BE4"/>
    <w:rsid w:val="00A5796B"/>
    <w:rsid w:val="00A64498"/>
    <w:rsid w:val="00A6568B"/>
    <w:rsid w:val="00A66385"/>
    <w:rsid w:val="00A6705D"/>
    <w:rsid w:val="00A73B3E"/>
    <w:rsid w:val="00A751A4"/>
    <w:rsid w:val="00A75D4C"/>
    <w:rsid w:val="00A90688"/>
    <w:rsid w:val="00A9081D"/>
    <w:rsid w:val="00A90896"/>
    <w:rsid w:val="00A92027"/>
    <w:rsid w:val="00A92EB7"/>
    <w:rsid w:val="00A94942"/>
    <w:rsid w:val="00AA0950"/>
    <w:rsid w:val="00AA1D73"/>
    <w:rsid w:val="00AA6849"/>
    <w:rsid w:val="00AB5695"/>
    <w:rsid w:val="00AC544E"/>
    <w:rsid w:val="00AC6B9A"/>
    <w:rsid w:val="00AD5563"/>
    <w:rsid w:val="00AD5B62"/>
    <w:rsid w:val="00AD7505"/>
    <w:rsid w:val="00AE234E"/>
    <w:rsid w:val="00AE75F9"/>
    <w:rsid w:val="00AF04DB"/>
    <w:rsid w:val="00AF1C65"/>
    <w:rsid w:val="00B01977"/>
    <w:rsid w:val="00B02C72"/>
    <w:rsid w:val="00B03B01"/>
    <w:rsid w:val="00B06799"/>
    <w:rsid w:val="00B108BB"/>
    <w:rsid w:val="00B115C2"/>
    <w:rsid w:val="00B1518F"/>
    <w:rsid w:val="00B2319F"/>
    <w:rsid w:val="00B25E72"/>
    <w:rsid w:val="00B27D67"/>
    <w:rsid w:val="00B45FFA"/>
    <w:rsid w:val="00B47BBF"/>
    <w:rsid w:val="00B47DCD"/>
    <w:rsid w:val="00B518C5"/>
    <w:rsid w:val="00B5624C"/>
    <w:rsid w:val="00B570A4"/>
    <w:rsid w:val="00B60D6C"/>
    <w:rsid w:val="00B6154F"/>
    <w:rsid w:val="00B628DE"/>
    <w:rsid w:val="00B62B12"/>
    <w:rsid w:val="00B734F8"/>
    <w:rsid w:val="00B75863"/>
    <w:rsid w:val="00B76BB8"/>
    <w:rsid w:val="00B815F3"/>
    <w:rsid w:val="00B824B1"/>
    <w:rsid w:val="00B86ED5"/>
    <w:rsid w:val="00B93027"/>
    <w:rsid w:val="00B93E0E"/>
    <w:rsid w:val="00B93E4A"/>
    <w:rsid w:val="00B966A3"/>
    <w:rsid w:val="00B97971"/>
    <w:rsid w:val="00BA0340"/>
    <w:rsid w:val="00BA1A4A"/>
    <w:rsid w:val="00BB15A0"/>
    <w:rsid w:val="00BB18D1"/>
    <w:rsid w:val="00BB3234"/>
    <w:rsid w:val="00BB413A"/>
    <w:rsid w:val="00BB4CB6"/>
    <w:rsid w:val="00BB7576"/>
    <w:rsid w:val="00BC1D38"/>
    <w:rsid w:val="00BC4520"/>
    <w:rsid w:val="00BC4AF8"/>
    <w:rsid w:val="00BD0B3E"/>
    <w:rsid w:val="00BE176C"/>
    <w:rsid w:val="00BF1F77"/>
    <w:rsid w:val="00BF687E"/>
    <w:rsid w:val="00BF7479"/>
    <w:rsid w:val="00C0534E"/>
    <w:rsid w:val="00C054E1"/>
    <w:rsid w:val="00C1085A"/>
    <w:rsid w:val="00C20F03"/>
    <w:rsid w:val="00C24EF0"/>
    <w:rsid w:val="00C32701"/>
    <w:rsid w:val="00C360A1"/>
    <w:rsid w:val="00C4280A"/>
    <w:rsid w:val="00C42C70"/>
    <w:rsid w:val="00C446FE"/>
    <w:rsid w:val="00C44C41"/>
    <w:rsid w:val="00C46BB1"/>
    <w:rsid w:val="00C57366"/>
    <w:rsid w:val="00C61F4C"/>
    <w:rsid w:val="00C63CF1"/>
    <w:rsid w:val="00C64C3D"/>
    <w:rsid w:val="00C64FC0"/>
    <w:rsid w:val="00C66CDF"/>
    <w:rsid w:val="00C71C97"/>
    <w:rsid w:val="00C735C9"/>
    <w:rsid w:val="00C773BA"/>
    <w:rsid w:val="00C812F0"/>
    <w:rsid w:val="00C83376"/>
    <w:rsid w:val="00C871A7"/>
    <w:rsid w:val="00C963A8"/>
    <w:rsid w:val="00CA1AED"/>
    <w:rsid w:val="00CB5F3E"/>
    <w:rsid w:val="00CC004A"/>
    <w:rsid w:val="00CC094A"/>
    <w:rsid w:val="00CC2B28"/>
    <w:rsid w:val="00CC52F5"/>
    <w:rsid w:val="00CC58E2"/>
    <w:rsid w:val="00CD153A"/>
    <w:rsid w:val="00CD3EDA"/>
    <w:rsid w:val="00CD5AA9"/>
    <w:rsid w:val="00CE2C0F"/>
    <w:rsid w:val="00CE6792"/>
    <w:rsid w:val="00CF094E"/>
    <w:rsid w:val="00CF0A99"/>
    <w:rsid w:val="00CF1E19"/>
    <w:rsid w:val="00CF2991"/>
    <w:rsid w:val="00CF62B0"/>
    <w:rsid w:val="00CF735B"/>
    <w:rsid w:val="00D011D8"/>
    <w:rsid w:val="00D02A25"/>
    <w:rsid w:val="00D03E3F"/>
    <w:rsid w:val="00D0584D"/>
    <w:rsid w:val="00D07BB5"/>
    <w:rsid w:val="00D12F48"/>
    <w:rsid w:val="00D134BB"/>
    <w:rsid w:val="00D17A05"/>
    <w:rsid w:val="00D21830"/>
    <w:rsid w:val="00D31600"/>
    <w:rsid w:val="00D34881"/>
    <w:rsid w:val="00D3583E"/>
    <w:rsid w:val="00D4124D"/>
    <w:rsid w:val="00D46655"/>
    <w:rsid w:val="00D51DB5"/>
    <w:rsid w:val="00D528EE"/>
    <w:rsid w:val="00D55FCD"/>
    <w:rsid w:val="00D56C3A"/>
    <w:rsid w:val="00D56CEC"/>
    <w:rsid w:val="00D60632"/>
    <w:rsid w:val="00D623FC"/>
    <w:rsid w:val="00D670A6"/>
    <w:rsid w:val="00D75659"/>
    <w:rsid w:val="00D75909"/>
    <w:rsid w:val="00D77110"/>
    <w:rsid w:val="00D832BC"/>
    <w:rsid w:val="00D85993"/>
    <w:rsid w:val="00D91916"/>
    <w:rsid w:val="00D91AEF"/>
    <w:rsid w:val="00D92BDF"/>
    <w:rsid w:val="00DA1FB2"/>
    <w:rsid w:val="00DA30B5"/>
    <w:rsid w:val="00DB15EE"/>
    <w:rsid w:val="00DB24FF"/>
    <w:rsid w:val="00DB2B86"/>
    <w:rsid w:val="00DC1E8D"/>
    <w:rsid w:val="00DC286E"/>
    <w:rsid w:val="00DD2B0C"/>
    <w:rsid w:val="00DD50AA"/>
    <w:rsid w:val="00DE07FF"/>
    <w:rsid w:val="00DE2529"/>
    <w:rsid w:val="00DE325C"/>
    <w:rsid w:val="00DE41D1"/>
    <w:rsid w:val="00DE49F6"/>
    <w:rsid w:val="00DE5755"/>
    <w:rsid w:val="00DF44EC"/>
    <w:rsid w:val="00DF4CA2"/>
    <w:rsid w:val="00DF6BEA"/>
    <w:rsid w:val="00E01780"/>
    <w:rsid w:val="00E03BF1"/>
    <w:rsid w:val="00E21760"/>
    <w:rsid w:val="00E23D31"/>
    <w:rsid w:val="00E25F15"/>
    <w:rsid w:val="00E2731D"/>
    <w:rsid w:val="00E27CE9"/>
    <w:rsid w:val="00E3259B"/>
    <w:rsid w:val="00E329D9"/>
    <w:rsid w:val="00E37391"/>
    <w:rsid w:val="00E37596"/>
    <w:rsid w:val="00E37A3B"/>
    <w:rsid w:val="00E40176"/>
    <w:rsid w:val="00E42EFB"/>
    <w:rsid w:val="00E53FFC"/>
    <w:rsid w:val="00E65EC9"/>
    <w:rsid w:val="00E76119"/>
    <w:rsid w:val="00E80883"/>
    <w:rsid w:val="00E810AB"/>
    <w:rsid w:val="00E827C2"/>
    <w:rsid w:val="00E913AD"/>
    <w:rsid w:val="00E91F18"/>
    <w:rsid w:val="00E91F3A"/>
    <w:rsid w:val="00E955B9"/>
    <w:rsid w:val="00E9616E"/>
    <w:rsid w:val="00E97616"/>
    <w:rsid w:val="00EA6D88"/>
    <w:rsid w:val="00EB1E34"/>
    <w:rsid w:val="00EB742E"/>
    <w:rsid w:val="00EB76CA"/>
    <w:rsid w:val="00EC2311"/>
    <w:rsid w:val="00EC2314"/>
    <w:rsid w:val="00ED3B72"/>
    <w:rsid w:val="00EE27ED"/>
    <w:rsid w:val="00EE5FCE"/>
    <w:rsid w:val="00EF0534"/>
    <w:rsid w:val="00EF0D28"/>
    <w:rsid w:val="00EF640A"/>
    <w:rsid w:val="00F00718"/>
    <w:rsid w:val="00F061EA"/>
    <w:rsid w:val="00F12D0F"/>
    <w:rsid w:val="00F12F92"/>
    <w:rsid w:val="00F20DB6"/>
    <w:rsid w:val="00F22C24"/>
    <w:rsid w:val="00F249B4"/>
    <w:rsid w:val="00F24C39"/>
    <w:rsid w:val="00F326F2"/>
    <w:rsid w:val="00F44750"/>
    <w:rsid w:val="00F47638"/>
    <w:rsid w:val="00F501F5"/>
    <w:rsid w:val="00F5050A"/>
    <w:rsid w:val="00F53163"/>
    <w:rsid w:val="00F540D6"/>
    <w:rsid w:val="00F56804"/>
    <w:rsid w:val="00F645EB"/>
    <w:rsid w:val="00F656E6"/>
    <w:rsid w:val="00F72B6D"/>
    <w:rsid w:val="00F77ECE"/>
    <w:rsid w:val="00F800FF"/>
    <w:rsid w:val="00F82A17"/>
    <w:rsid w:val="00F8754A"/>
    <w:rsid w:val="00F924C9"/>
    <w:rsid w:val="00F9472A"/>
    <w:rsid w:val="00F95278"/>
    <w:rsid w:val="00F95BF7"/>
    <w:rsid w:val="00FA0BE4"/>
    <w:rsid w:val="00FA553B"/>
    <w:rsid w:val="00FA69CD"/>
    <w:rsid w:val="00FA6EF0"/>
    <w:rsid w:val="00FB1D38"/>
    <w:rsid w:val="00FB7797"/>
    <w:rsid w:val="00FC0313"/>
    <w:rsid w:val="00FC1CCE"/>
    <w:rsid w:val="00FC360E"/>
    <w:rsid w:val="00FC517D"/>
    <w:rsid w:val="00FD35A7"/>
    <w:rsid w:val="00FD53A3"/>
    <w:rsid w:val="00FE2CAE"/>
    <w:rsid w:val="00FE3B16"/>
    <w:rsid w:val="00FE6D49"/>
    <w:rsid w:val="00FF1ED4"/>
    <w:rsid w:val="00FF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B66D1"/>
  <w15:docId w15:val="{1F2158D9-4AA0-411C-A2BE-B4B091E3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3E"/>
    <w:pPr>
      <w:spacing w:after="24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83E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83E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F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1F3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9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91F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F3A"/>
  </w:style>
  <w:style w:type="paragraph" w:styleId="Header">
    <w:name w:val="header"/>
    <w:basedOn w:val="Normal"/>
    <w:link w:val="HeaderChar"/>
    <w:uiPriority w:val="99"/>
    <w:unhideWhenUsed/>
    <w:rsid w:val="00E91F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F3A"/>
  </w:style>
  <w:style w:type="paragraph" w:styleId="NoSpacing">
    <w:name w:val="No Spacing"/>
    <w:link w:val="NoSpacingChar"/>
    <w:uiPriority w:val="1"/>
    <w:qFormat/>
    <w:rsid w:val="00E91F3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91F3A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3583E"/>
    <w:rPr>
      <w:rFonts w:ascii="Arial" w:eastAsiaTheme="majorEastAsia" w:hAnsi="Arial" w:cstheme="majorBidi"/>
      <w:b/>
      <w:sz w:val="28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E5755"/>
    <w:pPr>
      <w:outlineLvl w:val="9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E57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3583E"/>
    <w:rPr>
      <w:rFonts w:ascii="Arial" w:eastAsiaTheme="majorEastAsia" w:hAnsi="Arial" w:cstheme="majorBidi"/>
      <w:b/>
      <w:sz w:val="24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04C6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1B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9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3394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3394E"/>
    <w:rPr>
      <w:rFonts w:ascii="Calibri" w:eastAsia="Calibri" w:hAnsi="Calibri" w:cs="Calibri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37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7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7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7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37D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3F49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49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F497C"/>
    <w:rPr>
      <w:vertAlign w:val="superscript"/>
    </w:rPr>
  </w:style>
  <w:style w:type="paragraph" w:customStyle="1" w:styleId="Default">
    <w:name w:val="Default"/>
    <w:uiPriority w:val="99"/>
    <w:rsid w:val="009C573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D1FB5-6A02-4915-B9AD-F08DA805E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Exclusions Team</dc:creator>
  <cp:keywords/>
  <dc:description/>
  <cp:lastModifiedBy>Catherine Wilson</cp:lastModifiedBy>
  <cp:revision>3</cp:revision>
  <cp:lastPrinted>2023-01-26T16:23:00Z</cp:lastPrinted>
  <dcterms:created xsi:type="dcterms:W3CDTF">2025-08-21T13:46:00Z</dcterms:created>
  <dcterms:modified xsi:type="dcterms:W3CDTF">2025-08-21T13:56:00Z</dcterms:modified>
</cp:coreProperties>
</file>