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1439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FD6F35" w:rsidRPr="00B11D0A" w14:paraId="554376ED" w14:textId="77777777" w:rsidTr="00FD6F35">
        <w:tc>
          <w:tcPr>
            <w:tcW w:w="2405" w:type="dxa"/>
          </w:tcPr>
          <w:p w14:paraId="19009FEA" w14:textId="5E7B9891" w:rsidR="00FD6F35" w:rsidRPr="00B11D0A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 w:rsidRPr="00B11D0A">
              <w:rPr>
                <w:rFonts w:ascii="Abadi" w:hAnsi="Abadi"/>
                <w:b/>
                <w:bCs/>
                <w:sz w:val="24"/>
                <w:szCs w:val="24"/>
              </w:rPr>
              <w:t>What is your name</w:t>
            </w:r>
            <w:r w:rsidR="00FF76B9">
              <w:rPr>
                <w:rFonts w:ascii="Abadi" w:hAnsi="Abadi"/>
                <w:b/>
                <w:bCs/>
                <w:sz w:val="24"/>
                <w:szCs w:val="24"/>
              </w:rPr>
              <w:t xml:space="preserve"> &amp; how old are you</w:t>
            </w:r>
            <w:r w:rsidRPr="00B11D0A">
              <w:rPr>
                <w:rFonts w:ascii="Abadi" w:hAnsi="Abadi"/>
                <w:b/>
                <w:bCs/>
                <w:sz w:val="24"/>
                <w:szCs w:val="24"/>
              </w:rPr>
              <w:t>?</w:t>
            </w:r>
          </w:p>
          <w:p w14:paraId="4803A215" w14:textId="77777777" w:rsidR="00FD6F35" w:rsidRPr="00B11D0A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4E6DE3CF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  <w:r w:rsidRPr="00B11D0A"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3BB5B31" wp14:editId="05A62E83">
                  <wp:extent cx="733944" cy="733944"/>
                  <wp:effectExtent l="0" t="0" r="0" b="0"/>
                  <wp:docPr id="1" name="Graphic 1" descr="Sunglasses face outli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Sunglasses face outline with solid fill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612" cy="739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C9506B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0E1EF902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5958B01B" w14:textId="77777777" w:rsidTr="00FD6F35">
        <w:tc>
          <w:tcPr>
            <w:tcW w:w="2405" w:type="dxa"/>
          </w:tcPr>
          <w:p w14:paraId="18363A97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73727A2F" w14:textId="77777777" w:rsidR="00FD6F35" w:rsidRPr="00B11D0A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 w:rsidRPr="00B11D0A">
              <w:rPr>
                <w:rFonts w:ascii="Abadi" w:hAnsi="Abadi"/>
                <w:b/>
                <w:bCs/>
                <w:sz w:val="24"/>
                <w:szCs w:val="24"/>
              </w:rPr>
              <w:t>Where do you live?</w:t>
            </w:r>
          </w:p>
          <w:p w14:paraId="09C65A48" w14:textId="77777777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198243B7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  <w:r>
              <w:rPr>
                <w:rFonts w:ascii="Abadi" w:hAnsi="Abadi"/>
                <w:noProof/>
                <w:sz w:val="24"/>
                <w:szCs w:val="24"/>
              </w:rPr>
              <w:drawing>
                <wp:inline distT="0" distB="0" distL="0" distR="0" wp14:anchorId="5353048C" wp14:editId="32E2481A">
                  <wp:extent cx="914400" cy="914400"/>
                  <wp:effectExtent l="0" t="0" r="0" b="0"/>
                  <wp:docPr id="2" name="Graphic 2" descr="Home1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Home1 outline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6C88DD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1FCB67C5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0633A7E1" w14:textId="77777777" w:rsidTr="00FD6F35">
        <w:tc>
          <w:tcPr>
            <w:tcW w:w="2405" w:type="dxa"/>
          </w:tcPr>
          <w:p w14:paraId="3A68D6D9" w14:textId="77777777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630710E8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>Who helps you?</w:t>
            </w:r>
          </w:p>
          <w:p w14:paraId="21207876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75BA1B15" w14:textId="77777777" w:rsidR="00FD6F35" w:rsidRPr="00B11D0A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DF4CDBC" wp14:editId="2385794B">
                  <wp:extent cx="914400" cy="914400"/>
                  <wp:effectExtent l="0" t="0" r="0" b="0"/>
                  <wp:docPr id="3" name="Graphic 3" descr="Man and woma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Man and woman outlin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ADFB1F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5087D643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08E0036A" w14:textId="77777777" w:rsidTr="00FD6F35">
        <w:tc>
          <w:tcPr>
            <w:tcW w:w="2405" w:type="dxa"/>
          </w:tcPr>
          <w:p w14:paraId="06BC068F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765448AE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>How do you communicate best?</w:t>
            </w:r>
          </w:p>
          <w:p w14:paraId="1A7525E9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1B3C284C" w14:textId="77777777" w:rsidR="00FD6F35" w:rsidRPr="00B11D0A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28AFD79" wp14:editId="392AF2E2">
                  <wp:extent cx="914400" cy="914400"/>
                  <wp:effectExtent l="0" t="0" r="0" b="0"/>
                  <wp:docPr id="4" name="Graphic 4" descr="Cha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 descr="Chat outline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E2BE7A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2EB24A7A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3266DB16" w14:textId="77777777" w:rsidTr="00FD6F35">
        <w:tc>
          <w:tcPr>
            <w:tcW w:w="2405" w:type="dxa"/>
          </w:tcPr>
          <w:p w14:paraId="14EFABDD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49A0F329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>What are your favourite things?</w:t>
            </w:r>
          </w:p>
          <w:p w14:paraId="3E9D3660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303BC97B" w14:textId="77777777" w:rsidR="00FD6F35" w:rsidRPr="00B11D0A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FB49F78" wp14:editId="0F56907E">
                  <wp:extent cx="914400" cy="914400"/>
                  <wp:effectExtent l="0" t="0" r="0" b="0"/>
                  <wp:docPr id="5" name="Graphic 5" descr="Smiling with hearts face outli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phic 5" descr="Smiling with hearts face outline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70D0EF" w14:textId="635942EC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400C495A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1B87D300" w14:textId="77777777" w:rsidTr="00FD6F35">
        <w:tc>
          <w:tcPr>
            <w:tcW w:w="2405" w:type="dxa"/>
          </w:tcPr>
          <w:p w14:paraId="2EEFA938" w14:textId="77777777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3B3B9519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>What are your goals?</w:t>
            </w:r>
          </w:p>
          <w:p w14:paraId="77D3AC0E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5D863D79" w14:textId="725CDB36" w:rsidR="00FD6F35" w:rsidRPr="002D1628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6F1F9B5" wp14:editId="0C05569F">
                  <wp:extent cx="914400" cy="914400"/>
                  <wp:effectExtent l="0" t="0" r="0" b="0"/>
                  <wp:docPr id="6" name="Graphic 6" descr="Bullsey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phic 6" descr="Bullseye outline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1" w:type="dxa"/>
          </w:tcPr>
          <w:p w14:paraId="01F12793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74BA7B84" w14:textId="77777777" w:rsidTr="00FD6F35">
        <w:tc>
          <w:tcPr>
            <w:tcW w:w="2405" w:type="dxa"/>
          </w:tcPr>
          <w:p w14:paraId="44B65B01" w14:textId="77777777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22CE0218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>Who are your favourite people?</w:t>
            </w:r>
          </w:p>
          <w:p w14:paraId="54330632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44817DD6" w14:textId="77777777" w:rsidR="00FD6F35" w:rsidRPr="007F49F8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3D8B846" wp14:editId="6C223D34">
                  <wp:extent cx="914400" cy="914400"/>
                  <wp:effectExtent l="0" t="0" r="0" b="0"/>
                  <wp:docPr id="7" name="Graphic 7" descr="Polaroid Pictures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phic 7" descr="Polaroid Pictures outline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C55422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4B396A94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0F7DDFE5" w14:textId="77777777" w:rsidTr="00FD6F35">
        <w:tc>
          <w:tcPr>
            <w:tcW w:w="2405" w:type="dxa"/>
          </w:tcPr>
          <w:p w14:paraId="3121694C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69D14347" w14:textId="73513D8F" w:rsidR="00FD6F35" w:rsidRDefault="00387267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>Do you</w:t>
            </w:r>
            <w:r w:rsidR="00FD6F35">
              <w:rPr>
                <w:rFonts w:ascii="Abadi" w:hAnsi="Abadi"/>
                <w:b/>
                <w:bCs/>
                <w:sz w:val="24"/>
                <w:szCs w:val="24"/>
              </w:rPr>
              <w:t xml:space="preserve"> work or learn</w:t>
            </w:r>
            <w:r>
              <w:rPr>
                <w:rFonts w:ascii="Abadi" w:hAnsi="Abadi"/>
                <w:b/>
                <w:bCs/>
                <w:sz w:val="24"/>
                <w:szCs w:val="24"/>
              </w:rPr>
              <w:t xml:space="preserve"> right now, or would you like to</w:t>
            </w:r>
            <w:r w:rsidR="00FD6F35">
              <w:rPr>
                <w:rFonts w:ascii="Abadi" w:hAnsi="Abadi"/>
                <w:b/>
                <w:bCs/>
                <w:sz w:val="24"/>
                <w:szCs w:val="24"/>
              </w:rPr>
              <w:t>?</w:t>
            </w:r>
          </w:p>
          <w:p w14:paraId="1C0EDD40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014AADA8" w14:textId="77777777" w:rsidR="00FD6F35" w:rsidRP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892E3AE" wp14:editId="36358AB7">
                  <wp:extent cx="914400" cy="914400"/>
                  <wp:effectExtent l="0" t="0" r="0" b="0"/>
                  <wp:docPr id="8" name="Graphic 8" descr="Remote learning languag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Remote learning language outline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F4AB7F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4D63FA15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37201357" w14:textId="77777777" w:rsidTr="00FD6F35">
        <w:tc>
          <w:tcPr>
            <w:tcW w:w="2405" w:type="dxa"/>
          </w:tcPr>
          <w:p w14:paraId="7E0C7DBB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6B031155" w14:textId="593C6C1D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 xml:space="preserve">Do you attend any </w:t>
            </w:r>
            <w:proofErr w:type="gramStart"/>
            <w:r>
              <w:rPr>
                <w:rFonts w:ascii="Abadi" w:hAnsi="Abadi"/>
                <w:b/>
                <w:bCs/>
                <w:sz w:val="24"/>
                <w:szCs w:val="24"/>
              </w:rPr>
              <w:t>activities</w:t>
            </w:r>
            <w:proofErr w:type="gramEnd"/>
            <w:r>
              <w:rPr>
                <w:rFonts w:ascii="Abadi" w:hAnsi="Abadi"/>
                <w:b/>
                <w:bCs/>
                <w:sz w:val="24"/>
                <w:szCs w:val="24"/>
              </w:rPr>
              <w:t xml:space="preserve"> or would you like to?</w:t>
            </w:r>
          </w:p>
          <w:p w14:paraId="6FBCCC1B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38EF2D1B" w14:textId="77777777" w:rsidR="00FD6F35" w:rsidRP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F1755BD" wp14:editId="7D410388">
                  <wp:extent cx="914400" cy="914400"/>
                  <wp:effectExtent l="0" t="0" r="0" b="0"/>
                  <wp:docPr id="9" name="Graphic 9" descr="Playboo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Playbook outline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16E1EA" w14:textId="77777777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50861BA8" w14:textId="77777777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7E2511C8" w14:textId="77777777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4AA2440B" w14:textId="43DFDCC4" w:rsidR="002D1628" w:rsidRPr="00B11D0A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4E192EAA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5B53B00C" w14:textId="77777777" w:rsidTr="00FD6F35">
        <w:tc>
          <w:tcPr>
            <w:tcW w:w="2405" w:type="dxa"/>
          </w:tcPr>
          <w:p w14:paraId="6492B371" w14:textId="77777777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7A371ECF" w14:textId="77777777" w:rsidR="00387267" w:rsidRDefault="00387267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08BAFD65" w14:textId="77777777" w:rsidR="00387267" w:rsidRDefault="00387267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431FE8AD" w14:textId="77777777" w:rsidR="00387267" w:rsidRDefault="00387267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6AFAD0C9" w14:textId="74CD919F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>Do you have any support from any</w:t>
            </w:r>
            <w:r w:rsidR="00387267">
              <w:rPr>
                <w:rFonts w:ascii="Abadi" w:hAnsi="Abadi"/>
                <w:b/>
                <w:bCs/>
                <w:sz w:val="24"/>
                <w:szCs w:val="24"/>
              </w:rPr>
              <w:t xml:space="preserve"> health or social care teams</w:t>
            </w:r>
            <w:r>
              <w:rPr>
                <w:rFonts w:ascii="Abadi" w:hAnsi="Abadi"/>
                <w:b/>
                <w:bCs/>
                <w:sz w:val="24"/>
                <w:szCs w:val="24"/>
              </w:rPr>
              <w:t>?</w:t>
            </w:r>
          </w:p>
          <w:p w14:paraId="3328ADF3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3AA611BA" w14:textId="77777777" w:rsidR="00FD6F35" w:rsidRP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2316A5F" wp14:editId="7CCAA2FD">
                  <wp:extent cx="914400" cy="914400"/>
                  <wp:effectExtent l="0" t="0" r="0" b="0"/>
                  <wp:docPr id="10" name="Graphic 10" descr="Open hand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Open hand outline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1" w:type="dxa"/>
          </w:tcPr>
          <w:p w14:paraId="1002ED3B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73659477" w14:textId="77777777" w:rsidTr="00FD6F35">
        <w:tc>
          <w:tcPr>
            <w:tcW w:w="2405" w:type="dxa"/>
          </w:tcPr>
          <w:p w14:paraId="4C790187" w14:textId="7777777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34959E5E" w14:textId="01B30950" w:rsidR="00FD6F35" w:rsidRP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 w:rsidRPr="00FD6F35">
              <w:rPr>
                <w:rFonts w:ascii="Abadi" w:hAnsi="Abadi"/>
                <w:b/>
                <w:bCs/>
                <w:sz w:val="24"/>
                <w:szCs w:val="24"/>
              </w:rPr>
              <w:t>Are you able to travel on your own or with support?</w:t>
            </w:r>
          </w:p>
          <w:p w14:paraId="1FF3F9DE" w14:textId="2DFAE31C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0CE769C3" w14:textId="06DF3C14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  <w:r>
              <w:rPr>
                <w:rFonts w:ascii="Abadi" w:hAnsi="Abadi"/>
                <w:noProof/>
                <w:sz w:val="24"/>
                <w:szCs w:val="24"/>
              </w:rPr>
              <w:drawing>
                <wp:inline distT="0" distB="0" distL="0" distR="0" wp14:anchorId="3D108E54" wp14:editId="54525F4F">
                  <wp:extent cx="914400" cy="914400"/>
                  <wp:effectExtent l="0" t="0" r="0" b="0"/>
                  <wp:docPr id="11" name="Graphic 11" descr="Road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 descr="Road outline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43E64C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1FE6C6CE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2DFC50FA" w14:textId="77777777" w:rsidTr="00FD6F35">
        <w:tc>
          <w:tcPr>
            <w:tcW w:w="2405" w:type="dxa"/>
          </w:tcPr>
          <w:p w14:paraId="1AFD8BF3" w14:textId="77777777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0BEEA05A" w14:textId="77DB973C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>Do you have any support with moving or walking?</w:t>
            </w:r>
          </w:p>
          <w:p w14:paraId="3E45DE05" w14:textId="1963498C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110950A3" w14:textId="69AA14A5" w:rsidR="00FD6F35" w:rsidRP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CE6EB90" wp14:editId="3337D40B">
                  <wp:extent cx="914400" cy="914400"/>
                  <wp:effectExtent l="0" t="0" r="0" b="0"/>
                  <wp:docPr id="12" name="Graphic 12" descr="Wal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phic 12" descr="Walk outline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8A6393" w14:textId="77777777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441AF829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59AF1D1A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3AB1EE8B" w14:textId="77777777" w:rsidTr="00FD6F35">
        <w:tc>
          <w:tcPr>
            <w:tcW w:w="2405" w:type="dxa"/>
          </w:tcPr>
          <w:p w14:paraId="791B39DA" w14:textId="77777777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78E316DD" w14:textId="7D17D2F8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>Do you need any support to manage your money or bills?</w:t>
            </w:r>
          </w:p>
          <w:p w14:paraId="16055DD2" w14:textId="66ED0027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2D2BC138" w14:textId="3A2E1D99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842DECE" wp14:editId="316EBF29">
                  <wp:extent cx="914400" cy="914400"/>
                  <wp:effectExtent l="0" t="0" r="0" b="0"/>
                  <wp:docPr id="13" name="Graphic 13" descr="Walle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phic 13" descr="Wallet outline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324DE0" w14:textId="22E2554E" w:rsidR="00387267" w:rsidRDefault="00387267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646010E8" w14:textId="1744BD37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54757FBA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FD6F35" w:rsidRPr="00B11D0A" w14:paraId="2E090389" w14:textId="77777777" w:rsidTr="00FD6F35">
        <w:tc>
          <w:tcPr>
            <w:tcW w:w="2405" w:type="dxa"/>
          </w:tcPr>
          <w:p w14:paraId="73D24BE5" w14:textId="77777777" w:rsidR="00FD6F35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204833B4" w14:textId="77777777" w:rsidR="002D1628" w:rsidRDefault="002D1628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23A6B44A" w14:textId="2B8ECC81" w:rsidR="00FD6F35" w:rsidRDefault="00FD6F35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 xml:space="preserve">Do you need any support with organising appointments, reading and sending letters or emails? </w:t>
            </w:r>
          </w:p>
          <w:p w14:paraId="710CEBDC" w14:textId="17C15DF2" w:rsidR="00387267" w:rsidRDefault="00387267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19F5E6ED" w14:textId="6F2829E7" w:rsidR="00FD6F35" w:rsidRPr="002D1628" w:rsidRDefault="00387267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5053E8D" wp14:editId="2FE3FEA5">
                  <wp:extent cx="914400" cy="914400"/>
                  <wp:effectExtent l="0" t="0" r="0" b="0"/>
                  <wp:docPr id="14" name="Graphic 14" descr="Envelop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raphic 14" descr="Envelope outline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1" w:type="dxa"/>
          </w:tcPr>
          <w:p w14:paraId="09A8DBE8" w14:textId="77777777" w:rsidR="00FD6F35" w:rsidRPr="00B11D0A" w:rsidRDefault="00FD6F35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387267" w:rsidRPr="00B11D0A" w14:paraId="2B166CA5" w14:textId="77777777" w:rsidTr="00FD6F35">
        <w:tc>
          <w:tcPr>
            <w:tcW w:w="2405" w:type="dxa"/>
          </w:tcPr>
          <w:p w14:paraId="7CCFB8D1" w14:textId="77777777" w:rsidR="00387267" w:rsidRDefault="00387267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2F05715F" w14:textId="77777777" w:rsidR="002D1628" w:rsidRDefault="002D1628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2CD76D4F" w14:textId="7FCB22DD" w:rsidR="00387267" w:rsidRDefault="00387267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>Do you need any support with preparing or eating meals, including shopping?</w:t>
            </w:r>
          </w:p>
          <w:p w14:paraId="2A5AB33F" w14:textId="749B4E20" w:rsidR="00387267" w:rsidRDefault="00387267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05112474" w14:textId="6B13DA3D" w:rsidR="00387267" w:rsidRPr="00387267" w:rsidRDefault="00387267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3A84FC4" wp14:editId="44F47E76">
                  <wp:extent cx="914400" cy="914400"/>
                  <wp:effectExtent l="0" t="0" r="0" b="0"/>
                  <wp:docPr id="15" name="Graphic 15" descr="Pizza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Pizza outline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136217" w14:textId="7EDB115D" w:rsidR="00387267" w:rsidRDefault="00387267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35362468" w14:textId="77777777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54D2D63E" w14:textId="4FA6DBEE" w:rsidR="00387267" w:rsidRDefault="00387267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3771FD7D" w14:textId="77777777" w:rsidR="00387267" w:rsidRPr="00B11D0A" w:rsidRDefault="00387267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2D1628" w:rsidRPr="00B11D0A" w14:paraId="0F851DDB" w14:textId="77777777" w:rsidTr="00FD6F35">
        <w:tc>
          <w:tcPr>
            <w:tcW w:w="2405" w:type="dxa"/>
          </w:tcPr>
          <w:p w14:paraId="567D02C7" w14:textId="791F7AED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47BBCB6F" w14:textId="77777777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03E6E37C" w14:textId="62BF7262" w:rsidR="002D1628" w:rsidRDefault="002D1628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>Do you need any support to stay clean and dressed, including using the toilet?</w:t>
            </w:r>
          </w:p>
          <w:p w14:paraId="4DBDBDEF" w14:textId="032C4EA6" w:rsidR="002D1628" w:rsidRDefault="002D1628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130EB585" w14:textId="272C84C9" w:rsidR="002D1628" w:rsidRPr="002D1628" w:rsidRDefault="002D1628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EC81D11" wp14:editId="2C8937C0">
                  <wp:extent cx="914400" cy="914400"/>
                  <wp:effectExtent l="0" t="0" r="0" b="0"/>
                  <wp:docPr id="16" name="Graphic 16" descr="Soa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Graphic 16" descr="Soap outline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1D6DED" w14:textId="77777777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3185E277" w14:textId="77777777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5756352E" w14:textId="77777777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780C16E2" w14:textId="77777777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0C5AA6D4" w14:textId="0DEA7EB8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0CBED1D9" w14:textId="77777777" w:rsidR="002D1628" w:rsidRPr="00B11D0A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  <w:tr w:rsidR="002D1628" w:rsidRPr="00B11D0A" w14:paraId="5D219CAD" w14:textId="77777777" w:rsidTr="00FD6F35">
        <w:tc>
          <w:tcPr>
            <w:tcW w:w="2405" w:type="dxa"/>
          </w:tcPr>
          <w:p w14:paraId="0C89E31D" w14:textId="77777777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7B22CD46" w14:textId="4FDD2B7D" w:rsidR="002D1628" w:rsidRDefault="002D1628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z w:val="24"/>
                <w:szCs w:val="24"/>
              </w:rPr>
              <w:t>Do you feel safe in your home?</w:t>
            </w:r>
          </w:p>
          <w:p w14:paraId="72DA3931" w14:textId="38D10FDA" w:rsidR="002D1628" w:rsidRDefault="002D1628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</w:p>
          <w:p w14:paraId="4759EC32" w14:textId="73D89636" w:rsidR="002D1628" w:rsidRPr="002D1628" w:rsidRDefault="002D1628" w:rsidP="00FD6F35">
            <w:pPr>
              <w:rPr>
                <w:rFonts w:ascii="Abadi" w:hAnsi="Abadi"/>
                <w:b/>
                <w:bCs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7079BBD" wp14:editId="2DD3A5DD">
                  <wp:extent cx="914400" cy="914400"/>
                  <wp:effectExtent l="0" t="0" r="0" b="0"/>
                  <wp:docPr id="17" name="Graphic 17" descr="Shield Tic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c 17" descr="Shield Tick outline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A83972" w14:textId="77777777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29EB2DA9" w14:textId="77777777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  <w:p w14:paraId="31880DB2" w14:textId="6DB09258" w:rsidR="002D1628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6611" w:type="dxa"/>
          </w:tcPr>
          <w:p w14:paraId="4B82346A" w14:textId="77777777" w:rsidR="002D1628" w:rsidRPr="00B11D0A" w:rsidRDefault="002D1628" w:rsidP="00FD6F35">
            <w:pPr>
              <w:rPr>
                <w:rFonts w:ascii="Abadi" w:hAnsi="Abadi"/>
                <w:sz w:val="24"/>
                <w:szCs w:val="24"/>
              </w:rPr>
            </w:pPr>
          </w:p>
        </w:tc>
      </w:tr>
    </w:tbl>
    <w:p w14:paraId="5564CBC3" w14:textId="77777777" w:rsidR="00B11D0A" w:rsidRDefault="00B11D0A"/>
    <w:p w14:paraId="22BACB45" w14:textId="77777777" w:rsidR="006F0056" w:rsidRPr="00B11D0A" w:rsidRDefault="006F0056">
      <w:pPr>
        <w:rPr>
          <w:rFonts w:ascii="Abadi" w:hAnsi="Abadi"/>
          <w:sz w:val="24"/>
          <w:szCs w:val="24"/>
        </w:rPr>
      </w:pPr>
    </w:p>
    <w:sectPr w:rsidR="006F0056" w:rsidRPr="00B11D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25711" w14:textId="77777777" w:rsidR="00303627" w:rsidRDefault="00303627" w:rsidP="007F49F8">
      <w:pPr>
        <w:spacing w:after="0" w:line="240" w:lineRule="auto"/>
      </w:pPr>
      <w:r>
        <w:separator/>
      </w:r>
    </w:p>
  </w:endnote>
  <w:endnote w:type="continuationSeparator" w:id="0">
    <w:p w14:paraId="540C4990" w14:textId="77777777" w:rsidR="00303627" w:rsidRDefault="00303627" w:rsidP="007F4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C41EE" w14:textId="77777777" w:rsidR="00303627" w:rsidRDefault="00303627" w:rsidP="007F49F8">
      <w:pPr>
        <w:spacing w:after="0" w:line="240" w:lineRule="auto"/>
      </w:pPr>
      <w:r>
        <w:separator/>
      </w:r>
    </w:p>
  </w:footnote>
  <w:footnote w:type="continuationSeparator" w:id="0">
    <w:p w14:paraId="53013A95" w14:textId="77777777" w:rsidR="00303627" w:rsidRDefault="00303627" w:rsidP="007F49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0A"/>
    <w:rsid w:val="002D1628"/>
    <w:rsid w:val="002E481E"/>
    <w:rsid w:val="00303627"/>
    <w:rsid w:val="003174A1"/>
    <w:rsid w:val="00387267"/>
    <w:rsid w:val="004432CC"/>
    <w:rsid w:val="006F0056"/>
    <w:rsid w:val="006F2F3A"/>
    <w:rsid w:val="007F49F8"/>
    <w:rsid w:val="00A26980"/>
    <w:rsid w:val="00B11D0A"/>
    <w:rsid w:val="00BD50F2"/>
    <w:rsid w:val="00CF5BCF"/>
    <w:rsid w:val="00FD6F35"/>
    <w:rsid w:val="00FF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41E3D"/>
  <w15:chartTrackingRefBased/>
  <w15:docId w15:val="{8DF590AA-F9D3-48E2-95CB-10577EDF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1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49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9F8"/>
  </w:style>
  <w:style w:type="paragraph" w:styleId="Footer">
    <w:name w:val="footer"/>
    <w:basedOn w:val="Normal"/>
    <w:link w:val="FooterChar"/>
    <w:uiPriority w:val="99"/>
    <w:unhideWhenUsed/>
    <w:rsid w:val="007F49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sv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svg"/><Relationship Id="rId21" Type="http://schemas.openxmlformats.org/officeDocument/2006/relationships/image" Target="media/image16.svg"/><Relationship Id="rId34" Type="http://schemas.openxmlformats.org/officeDocument/2006/relationships/image" Target="media/image29.png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sv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sv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svg"/><Relationship Id="rId23" Type="http://schemas.openxmlformats.org/officeDocument/2006/relationships/image" Target="media/image18.sv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svg"/><Relationship Id="rId31" Type="http://schemas.openxmlformats.org/officeDocument/2006/relationships/image" Target="media/image26.svg"/><Relationship Id="rId4" Type="http://schemas.openxmlformats.org/officeDocument/2006/relationships/footnotes" Target="footnotes.xml"/><Relationship Id="rId9" Type="http://schemas.openxmlformats.org/officeDocument/2006/relationships/image" Target="media/image4.sv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svg"/><Relationship Id="rId30" Type="http://schemas.openxmlformats.org/officeDocument/2006/relationships/image" Target="media/image25.png"/><Relationship Id="rId35" Type="http://schemas.openxmlformats.org/officeDocument/2006/relationships/image" Target="media/image30.svg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svg"/><Relationship Id="rId25" Type="http://schemas.openxmlformats.org/officeDocument/2006/relationships/image" Target="media/image20.svg"/><Relationship Id="rId33" Type="http://schemas.openxmlformats.org/officeDocument/2006/relationships/image" Target="media/image28.sv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Denston</dc:creator>
  <cp:keywords/>
  <dc:description/>
  <cp:lastModifiedBy>Roseanna Jobling</cp:lastModifiedBy>
  <cp:revision>2</cp:revision>
  <dcterms:created xsi:type="dcterms:W3CDTF">2025-06-11T13:54:00Z</dcterms:created>
  <dcterms:modified xsi:type="dcterms:W3CDTF">2025-06-11T13:54:00Z</dcterms:modified>
</cp:coreProperties>
</file>