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E29B9" w14:textId="7FD07D2D" w:rsidR="000E7177" w:rsidRPr="00D60175" w:rsidRDefault="000E7177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 xml:space="preserve">e-mail: </w:t>
      </w:r>
      <w:hyperlink r:id="rId6" w:history="1">
        <w:r w:rsidRPr="00D60175">
          <w:rPr>
            <w:rStyle w:val="Hyperlink"/>
            <w:rFonts w:ascii="Arial" w:hAnsi="Arial" w:cs="Arial"/>
            <w:b/>
            <w:bCs/>
          </w:rPr>
          <w:t>R&amp;E-PassengerTransport@rotherham.gov.uk</w:t>
        </w:r>
      </w:hyperlink>
    </w:p>
    <w:p w14:paraId="436EC321" w14:textId="52ACD1CA" w:rsidR="000E7177" w:rsidRPr="00D60175" w:rsidRDefault="00F8578D" w:rsidP="00F8578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60175">
        <w:rPr>
          <w:rFonts w:ascii="Arial" w:hAnsi="Arial" w:cs="Arial"/>
          <w:b/>
          <w:bCs/>
          <w:sz w:val="36"/>
          <w:szCs w:val="36"/>
        </w:rPr>
        <w:t>RMBC TRANSPORT INCIDENT REPORT SHEET</w:t>
      </w:r>
    </w:p>
    <w:tbl>
      <w:tblPr>
        <w:tblStyle w:val="TableGrid"/>
        <w:tblpPr w:leftFromText="180" w:rightFromText="180" w:vertAnchor="page" w:horzAnchor="margin" w:tblpXSpec="center" w:tblpY="4237"/>
        <w:tblW w:w="10774" w:type="dxa"/>
        <w:tblLook w:val="04A0" w:firstRow="1" w:lastRow="0" w:firstColumn="1" w:lastColumn="0" w:noHBand="0" w:noVBand="1"/>
      </w:tblPr>
      <w:tblGrid>
        <w:gridCol w:w="5387"/>
        <w:gridCol w:w="5387"/>
      </w:tblGrid>
      <w:tr w:rsidR="000E7177" w:rsidRPr="00D60175" w14:paraId="7574B5A4" w14:textId="77777777" w:rsidTr="00F8578D">
        <w:tc>
          <w:tcPr>
            <w:tcW w:w="5387" w:type="dxa"/>
          </w:tcPr>
          <w:p w14:paraId="114CD86B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  <w:r w:rsidRPr="00D60175">
              <w:rPr>
                <w:rFonts w:ascii="Arial" w:hAnsi="Arial" w:cs="Arial"/>
                <w:b/>
                <w:bCs/>
              </w:rPr>
              <w:t>Date/ Time of Occurrence:</w:t>
            </w:r>
          </w:p>
          <w:p w14:paraId="402EAC2A" w14:textId="3CF8010B" w:rsidR="001134C7" w:rsidRPr="00D60175" w:rsidRDefault="001134C7" w:rsidP="00F857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7" w:type="dxa"/>
          </w:tcPr>
          <w:p w14:paraId="598F9C86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E7177" w:rsidRPr="00D60175" w14:paraId="7BB49199" w14:textId="77777777" w:rsidTr="00F8578D">
        <w:tc>
          <w:tcPr>
            <w:tcW w:w="5387" w:type="dxa"/>
          </w:tcPr>
          <w:p w14:paraId="31A78759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  <w:r w:rsidRPr="00D60175">
              <w:rPr>
                <w:rFonts w:ascii="Arial" w:hAnsi="Arial" w:cs="Arial"/>
                <w:b/>
                <w:bCs/>
              </w:rPr>
              <w:t>Name of Passenger:</w:t>
            </w:r>
          </w:p>
          <w:p w14:paraId="1969432D" w14:textId="4C17370B" w:rsidR="001134C7" w:rsidRPr="00D60175" w:rsidRDefault="001134C7" w:rsidP="00F857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7" w:type="dxa"/>
          </w:tcPr>
          <w:p w14:paraId="7642CCB7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E7177" w:rsidRPr="00D60175" w14:paraId="0CC29ACE" w14:textId="77777777" w:rsidTr="00F8578D">
        <w:tc>
          <w:tcPr>
            <w:tcW w:w="5387" w:type="dxa"/>
          </w:tcPr>
          <w:p w14:paraId="3B9D10A3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  <w:r w:rsidRPr="00D60175">
              <w:rPr>
                <w:rFonts w:ascii="Arial" w:hAnsi="Arial" w:cs="Arial"/>
                <w:b/>
                <w:bCs/>
              </w:rPr>
              <w:t>Operator Name:</w:t>
            </w:r>
          </w:p>
          <w:p w14:paraId="59428401" w14:textId="03003FD2" w:rsidR="001134C7" w:rsidRPr="00D60175" w:rsidRDefault="001134C7" w:rsidP="00F857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7" w:type="dxa"/>
          </w:tcPr>
          <w:p w14:paraId="67CF0A14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E7177" w:rsidRPr="00D60175" w14:paraId="348040E6" w14:textId="77777777" w:rsidTr="00F8578D">
        <w:tc>
          <w:tcPr>
            <w:tcW w:w="5387" w:type="dxa"/>
          </w:tcPr>
          <w:p w14:paraId="35284709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  <w:r w:rsidRPr="00D60175">
              <w:rPr>
                <w:rFonts w:ascii="Arial" w:hAnsi="Arial" w:cs="Arial"/>
                <w:b/>
                <w:bCs/>
              </w:rPr>
              <w:t>Route Name &amp; Code:</w:t>
            </w:r>
          </w:p>
          <w:p w14:paraId="20B975C7" w14:textId="139423A6" w:rsidR="001134C7" w:rsidRPr="00D60175" w:rsidRDefault="001134C7" w:rsidP="00F857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7" w:type="dxa"/>
          </w:tcPr>
          <w:p w14:paraId="05E81BD4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E7177" w:rsidRPr="00D60175" w14:paraId="47277F38" w14:textId="77777777" w:rsidTr="00F8578D">
        <w:tc>
          <w:tcPr>
            <w:tcW w:w="5387" w:type="dxa"/>
          </w:tcPr>
          <w:p w14:paraId="7B243D5E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  <w:r w:rsidRPr="00D60175">
              <w:rPr>
                <w:rFonts w:ascii="Arial" w:hAnsi="Arial" w:cs="Arial"/>
                <w:b/>
                <w:bCs/>
              </w:rPr>
              <w:t>Driver Name:</w:t>
            </w:r>
          </w:p>
          <w:p w14:paraId="374689D4" w14:textId="6539F2CB" w:rsidR="001134C7" w:rsidRPr="00D60175" w:rsidRDefault="001134C7" w:rsidP="00F857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7" w:type="dxa"/>
          </w:tcPr>
          <w:p w14:paraId="28224E6D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E7177" w:rsidRPr="00D60175" w14:paraId="43C455F5" w14:textId="77777777" w:rsidTr="00F8578D">
        <w:tc>
          <w:tcPr>
            <w:tcW w:w="5387" w:type="dxa"/>
          </w:tcPr>
          <w:p w14:paraId="6DE5C3AD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  <w:r w:rsidRPr="00D60175">
              <w:rPr>
                <w:rFonts w:ascii="Arial" w:hAnsi="Arial" w:cs="Arial"/>
                <w:b/>
                <w:bCs/>
              </w:rPr>
              <w:t>P.A Name: (where applicable)</w:t>
            </w:r>
          </w:p>
          <w:p w14:paraId="51485618" w14:textId="3853475E" w:rsidR="001134C7" w:rsidRPr="00D60175" w:rsidRDefault="001134C7" w:rsidP="00F857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7" w:type="dxa"/>
          </w:tcPr>
          <w:p w14:paraId="5F1BACE2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E7177" w:rsidRPr="00D60175" w14:paraId="668FC35C" w14:textId="77777777" w:rsidTr="00F8578D">
        <w:tc>
          <w:tcPr>
            <w:tcW w:w="5387" w:type="dxa"/>
          </w:tcPr>
          <w:p w14:paraId="25EC21FD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  <w:r w:rsidRPr="00D60175">
              <w:rPr>
                <w:rFonts w:ascii="Arial" w:hAnsi="Arial" w:cs="Arial"/>
                <w:b/>
                <w:bCs/>
              </w:rPr>
              <w:t>Location of Occurrence:</w:t>
            </w:r>
          </w:p>
          <w:p w14:paraId="5E227B82" w14:textId="2290BE95" w:rsidR="001134C7" w:rsidRPr="00D60175" w:rsidRDefault="001134C7" w:rsidP="00F857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7" w:type="dxa"/>
          </w:tcPr>
          <w:p w14:paraId="6BE90C75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E7177" w:rsidRPr="00D60175" w14:paraId="4576EF00" w14:textId="77777777" w:rsidTr="00F8578D">
        <w:tc>
          <w:tcPr>
            <w:tcW w:w="5387" w:type="dxa"/>
          </w:tcPr>
          <w:p w14:paraId="284DDEF5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  <w:r w:rsidRPr="00D60175">
              <w:rPr>
                <w:rFonts w:ascii="Arial" w:hAnsi="Arial" w:cs="Arial"/>
                <w:b/>
                <w:bCs/>
              </w:rPr>
              <w:t>Witness Details:</w:t>
            </w:r>
          </w:p>
          <w:p w14:paraId="671D5200" w14:textId="77777777" w:rsidR="000E7177" w:rsidRPr="00D60175" w:rsidRDefault="004911A0" w:rsidP="00F8578D">
            <w:pPr>
              <w:rPr>
                <w:rFonts w:ascii="Arial" w:hAnsi="Arial" w:cs="Arial"/>
                <w:b/>
                <w:bCs/>
              </w:rPr>
            </w:pPr>
            <w:r w:rsidRPr="00D60175">
              <w:rPr>
                <w:rFonts w:ascii="Arial" w:hAnsi="Arial" w:cs="Arial"/>
                <w:b/>
                <w:bCs/>
              </w:rPr>
              <w:t>(Where Appropriate)</w:t>
            </w:r>
          </w:p>
          <w:p w14:paraId="22E1E6A8" w14:textId="77777777" w:rsidR="004911A0" w:rsidRPr="00D60175" w:rsidRDefault="004911A0" w:rsidP="00F8578D">
            <w:pPr>
              <w:rPr>
                <w:rFonts w:ascii="Arial" w:hAnsi="Arial" w:cs="Arial"/>
                <w:b/>
                <w:bCs/>
              </w:rPr>
            </w:pPr>
          </w:p>
          <w:p w14:paraId="5CF7AFC2" w14:textId="77777777" w:rsidR="004911A0" w:rsidRPr="00D60175" w:rsidRDefault="004911A0" w:rsidP="00F8578D">
            <w:pPr>
              <w:rPr>
                <w:rFonts w:ascii="Arial" w:hAnsi="Arial" w:cs="Arial"/>
                <w:b/>
                <w:bCs/>
              </w:rPr>
            </w:pPr>
          </w:p>
          <w:p w14:paraId="1E8B5227" w14:textId="77777777" w:rsidR="004911A0" w:rsidRPr="00D60175" w:rsidRDefault="004911A0" w:rsidP="00F8578D">
            <w:pPr>
              <w:rPr>
                <w:rFonts w:ascii="Arial" w:hAnsi="Arial" w:cs="Arial"/>
                <w:b/>
                <w:bCs/>
              </w:rPr>
            </w:pPr>
          </w:p>
          <w:p w14:paraId="2AF51AAC" w14:textId="251E82C4" w:rsidR="004911A0" w:rsidRPr="00D60175" w:rsidRDefault="004911A0" w:rsidP="00F857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7" w:type="dxa"/>
          </w:tcPr>
          <w:p w14:paraId="180CFDF2" w14:textId="77777777" w:rsidR="000E7177" w:rsidRPr="00D60175" w:rsidRDefault="000E7177" w:rsidP="00F8578D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FF29C9B" w14:textId="391BE22E" w:rsidR="00F8578D" w:rsidRPr="00D60175" w:rsidRDefault="00F8578D" w:rsidP="00F8578D">
      <w:pPr>
        <w:jc w:val="center"/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PLEASE USE THIS SHEET TO REPORT ANY INCIDENT YOU HAVE WITNESSED, SUCH AS CHILD BEHAVIOUR, MEDICATION OR STAFFING ISSUES, PARENT/CHILD ABSENT, ETC.</w:t>
      </w:r>
    </w:p>
    <w:p w14:paraId="62EC073E" w14:textId="7D3BA459" w:rsidR="00F8578D" w:rsidRPr="00D60175" w:rsidRDefault="00F8578D" w:rsidP="00F8578D">
      <w:pPr>
        <w:jc w:val="center"/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IF THERE IS A CAUSE FOR CONCERN, BUT YOU HAVE NOT WITNESSED AN ISSUE, FOR EXAMPLE SAFEGUARDING, YOU MUST FILL IN A CONCERN REPORT SHEET</w:t>
      </w:r>
    </w:p>
    <w:p w14:paraId="3C8554B1" w14:textId="77777777" w:rsidR="004911A0" w:rsidRPr="00D60175" w:rsidRDefault="004911A0">
      <w:pPr>
        <w:rPr>
          <w:rFonts w:ascii="Arial" w:hAnsi="Arial" w:cs="Arial"/>
          <w:b/>
          <w:bCs/>
        </w:rPr>
      </w:pPr>
    </w:p>
    <w:p w14:paraId="67295578" w14:textId="53C999CC" w:rsidR="004911A0" w:rsidRPr="00D60175" w:rsidRDefault="004911A0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OCCURRENCE TYPE: (Please Highlight)</w:t>
      </w:r>
    </w:p>
    <w:p w14:paraId="795418C6" w14:textId="77777777" w:rsidR="004911A0" w:rsidRPr="00D60175" w:rsidRDefault="004911A0">
      <w:pPr>
        <w:rPr>
          <w:rFonts w:ascii="Arial" w:hAnsi="Arial" w:cs="Arial"/>
          <w:b/>
          <w:bCs/>
        </w:rPr>
      </w:pPr>
    </w:p>
    <w:p w14:paraId="2482C152" w14:textId="77777777" w:rsidR="004911A0" w:rsidRPr="00D60175" w:rsidRDefault="004911A0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Parent Absent            Child Absent            Child Late            Child Behaviour            Medication Issue</w:t>
      </w:r>
    </w:p>
    <w:p w14:paraId="5E6BCB82" w14:textId="77777777" w:rsidR="004911A0" w:rsidRPr="00D60175" w:rsidRDefault="004911A0">
      <w:pPr>
        <w:rPr>
          <w:rFonts w:ascii="Arial" w:hAnsi="Arial" w:cs="Arial"/>
          <w:b/>
          <w:bCs/>
        </w:rPr>
      </w:pPr>
    </w:p>
    <w:p w14:paraId="0D397524" w14:textId="77777777" w:rsidR="004911A0" w:rsidRPr="00D60175" w:rsidRDefault="004911A0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Staffing Issue             School Issue             Vehicle Late        Vehicle Failure              Other Issue</w:t>
      </w:r>
    </w:p>
    <w:p w14:paraId="3B2132F8" w14:textId="77777777" w:rsidR="004911A0" w:rsidRPr="00D60175" w:rsidRDefault="004911A0">
      <w:pPr>
        <w:rPr>
          <w:rFonts w:ascii="Arial" w:hAnsi="Arial" w:cs="Arial"/>
          <w:b/>
          <w:bCs/>
        </w:rPr>
      </w:pPr>
    </w:p>
    <w:p w14:paraId="233B9B91" w14:textId="77777777" w:rsidR="005B15BF" w:rsidRPr="00D60175" w:rsidRDefault="004911A0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Road Traffic Collision (with passengers)                      Vandalism to Vehicle           Equipment Issue</w:t>
      </w:r>
    </w:p>
    <w:p w14:paraId="63F90945" w14:textId="77777777" w:rsidR="005B15BF" w:rsidRPr="00D60175" w:rsidRDefault="005B15BF">
      <w:pPr>
        <w:rPr>
          <w:rFonts w:ascii="Arial" w:hAnsi="Arial" w:cs="Arial"/>
          <w:b/>
          <w:bCs/>
        </w:rPr>
      </w:pPr>
    </w:p>
    <w:p w14:paraId="54BA1736" w14:textId="25D5CDD2" w:rsidR="000E7177" w:rsidRPr="00D60175" w:rsidRDefault="005B15BF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If ‘Other Issue’ please provide a description: __________________________________________________________________________________________________________________________________________________</w:t>
      </w:r>
      <w:r w:rsidRPr="00D60175">
        <w:rPr>
          <w:rFonts w:ascii="Arial" w:hAnsi="Arial" w:cs="Arial"/>
          <w:b/>
          <w:bCs/>
        </w:rPr>
        <w:lastRenderedPageBreak/>
        <w:t>_________________________________________________________________________________________________</w:t>
      </w:r>
      <w:r w:rsidR="001134C7" w:rsidRPr="00D60175">
        <w:rPr>
          <w:rFonts w:ascii="Arial" w:hAnsi="Arial" w:cs="Arial"/>
          <w:b/>
          <w:bCs/>
        </w:rPr>
        <w:t>___</w:t>
      </w:r>
    </w:p>
    <w:p w14:paraId="0CDF9A44" w14:textId="792DEA7B" w:rsidR="004911A0" w:rsidRPr="00D60175" w:rsidRDefault="004911A0">
      <w:pPr>
        <w:rPr>
          <w:rFonts w:ascii="Arial" w:hAnsi="Arial" w:cs="Arial"/>
          <w:b/>
          <w:bCs/>
        </w:rPr>
      </w:pPr>
    </w:p>
    <w:p w14:paraId="0C0BFB1D" w14:textId="39AFECAB" w:rsidR="00F8578D" w:rsidRPr="00D60175" w:rsidRDefault="00F2754B">
      <w:pPr>
        <w:rPr>
          <w:rFonts w:ascii="Arial" w:hAnsi="Arial" w:cs="Arial"/>
          <w:b/>
          <w:bCs/>
          <w:color w:val="FF0000"/>
        </w:rPr>
      </w:pPr>
      <w:bookmarkStart w:id="0" w:name="_Hlk113344367"/>
      <w:r w:rsidRPr="00D60175">
        <w:rPr>
          <w:rFonts w:ascii="Arial" w:hAnsi="Arial" w:cs="Arial"/>
          <w:b/>
          <w:bCs/>
          <w:color w:val="FF0000"/>
        </w:rPr>
        <w:t>Please use the space below to indicate immediate corrective action.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F2754B" w:rsidRPr="00D60175" w14:paraId="5E71619B" w14:textId="77777777" w:rsidTr="006C620E">
        <w:tc>
          <w:tcPr>
            <w:tcW w:w="10490" w:type="dxa"/>
          </w:tcPr>
          <w:p w14:paraId="4BD5A6EB" w14:textId="77777777" w:rsidR="00F2754B" w:rsidRPr="00D60175" w:rsidRDefault="00F2754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2754B" w:rsidRPr="00D60175" w14:paraId="103A68C7" w14:textId="77777777" w:rsidTr="006C620E">
        <w:tc>
          <w:tcPr>
            <w:tcW w:w="10490" w:type="dxa"/>
          </w:tcPr>
          <w:p w14:paraId="3EBA6827" w14:textId="77777777" w:rsidR="00F2754B" w:rsidRPr="00D60175" w:rsidRDefault="00F2754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2754B" w:rsidRPr="00D60175" w14:paraId="3E0CAF98" w14:textId="77777777" w:rsidTr="006C620E">
        <w:tc>
          <w:tcPr>
            <w:tcW w:w="10490" w:type="dxa"/>
          </w:tcPr>
          <w:p w14:paraId="2BD24E25" w14:textId="77777777" w:rsidR="00F2754B" w:rsidRPr="00D60175" w:rsidRDefault="00F2754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2754B" w:rsidRPr="00D60175" w14:paraId="63E73976" w14:textId="77777777" w:rsidTr="006C620E">
        <w:tc>
          <w:tcPr>
            <w:tcW w:w="10490" w:type="dxa"/>
          </w:tcPr>
          <w:p w14:paraId="07B91F02" w14:textId="77777777" w:rsidR="00F2754B" w:rsidRPr="00D60175" w:rsidRDefault="00F2754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2754B" w:rsidRPr="00D60175" w14:paraId="2B0FEEEB" w14:textId="77777777" w:rsidTr="006C620E">
        <w:tc>
          <w:tcPr>
            <w:tcW w:w="10490" w:type="dxa"/>
          </w:tcPr>
          <w:p w14:paraId="38944460" w14:textId="77777777" w:rsidR="00F2754B" w:rsidRPr="00D60175" w:rsidRDefault="00F2754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2754B" w:rsidRPr="00D60175" w14:paraId="3EFEBA2F" w14:textId="77777777" w:rsidTr="006C620E">
        <w:tc>
          <w:tcPr>
            <w:tcW w:w="10490" w:type="dxa"/>
          </w:tcPr>
          <w:p w14:paraId="1D4D7142" w14:textId="77777777" w:rsidR="00F2754B" w:rsidRPr="00D60175" w:rsidRDefault="00F2754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B7CFEA8" w14:textId="77777777" w:rsidR="00F2754B" w:rsidRPr="00D60175" w:rsidRDefault="00F2754B">
      <w:pPr>
        <w:rPr>
          <w:rFonts w:ascii="Arial" w:hAnsi="Arial" w:cs="Arial"/>
          <w:b/>
          <w:bCs/>
        </w:rPr>
      </w:pPr>
    </w:p>
    <w:p w14:paraId="6BEE88D2" w14:textId="1519D7EB" w:rsidR="004911A0" w:rsidRPr="00D60175" w:rsidRDefault="004911A0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Please use space below to provide a statement of facts, including all information and actions taken. Failure to provide full, clear</w:t>
      </w:r>
      <w:r w:rsidR="005B15BF" w:rsidRPr="00D60175">
        <w:rPr>
          <w:rFonts w:ascii="Arial" w:hAnsi="Arial" w:cs="Arial"/>
          <w:b/>
          <w:bCs/>
        </w:rPr>
        <w:t xml:space="preserve"> details could result in this form being returned to you to resubmit further details.</w:t>
      </w:r>
    </w:p>
    <w:bookmarkEnd w:id="0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5B15BF" w:rsidRPr="00D60175" w14:paraId="2EFA8426" w14:textId="77777777" w:rsidTr="005B15BF">
        <w:tc>
          <w:tcPr>
            <w:tcW w:w="10490" w:type="dxa"/>
          </w:tcPr>
          <w:p w14:paraId="1339E45D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03D4CCAD" w14:textId="77777777" w:rsidTr="005B15BF">
        <w:tc>
          <w:tcPr>
            <w:tcW w:w="10490" w:type="dxa"/>
          </w:tcPr>
          <w:p w14:paraId="5BAC80C4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06BC54DE" w14:textId="77777777" w:rsidTr="005B15BF">
        <w:tc>
          <w:tcPr>
            <w:tcW w:w="10490" w:type="dxa"/>
          </w:tcPr>
          <w:p w14:paraId="15BCCACA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4EEF385B" w14:textId="77777777" w:rsidTr="005B15BF">
        <w:tc>
          <w:tcPr>
            <w:tcW w:w="10490" w:type="dxa"/>
          </w:tcPr>
          <w:p w14:paraId="021085F2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3FE5C9CA" w14:textId="77777777" w:rsidTr="005B15BF">
        <w:tc>
          <w:tcPr>
            <w:tcW w:w="10490" w:type="dxa"/>
          </w:tcPr>
          <w:p w14:paraId="4A51D1AE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2A4B97CF" w14:textId="77777777" w:rsidTr="005B15BF">
        <w:tc>
          <w:tcPr>
            <w:tcW w:w="10490" w:type="dxa"/>
          </w:tcPr>
          <w:p w14:paraId="6D7B3275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277FFF3E" w14:textId="77777777" w:rsidTr="005B15BF">
        <w:tc>
          <w:tcPr>
            <w:tcW w:w="10490" w:type="dxa"/>
          </w:tcPr>
          <w:p w14:paraId="310BA9DB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7A9A01FF" w14:textId="77777777" w:rsidTr="005B15BF">
        <w:tc>
          <w:tcPr>
            <w:tcW w:w="10490" w:type="dxa"/>
          </w:tcPr>
          <w:p w14:paraId="746FA857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485A148C" w14:textId="77777777" w:rsidTr="005B15BF">
        <w:tc>
          <w:tcPr>
            <w:tcW w:w="10490" w:type="dxa"/>
          </w:tcPr>
          <w:p w14:paraId="014B7F2A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365C1431" w14:textId="77777777" w:rsidTr="005B15BF">
        <w:tc>
          <w:tcPr>
            <w:tcW w:w="10490" w:type="dxa"/>
          </w:tcPr>
          <w:p w14:paraId="42D311BB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047DB584" w14:textId="77777777" w:rsidTr="005B15BF">
        <w:tc>
          <w:tcPr>
            <w:tcW w:w="10490" w:type="dxa"/>
          </w:tcPr>
          <w:p w14:paraId="057F6CCD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2691AFE1" w14:textId="77777777" w:rsidTr="005B15BF">
        <w:tc>
          <w:tcPr>
            <w:tcW w:w="10490" w:type="dxa"/>
          </w:tcPr>
          <w:p w14:paraId="65A92F8A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491576DF" w14:textId="77777777" w:rsidTr="005B15BF">
        <w:tc>
          <w:tcPr>
            <w:tcW w:w="10490" w:type="dxa"/>
          </w:tcPr>
          <w:p w14:paraId="3E15100C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1F78BAEF" w14:textId="77777777" w:rsidTr="005B15BF">
        <w:tc>
          <w:tcPr>
            <w:tcW w:w="10490" w:type="dxa"/>
          </w:tcPr>
          <w:p w14:paraId="577E3309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50EFE5A8" w14:textId="77777777" w:rsidTr="005B15BF">
        <w:tc>
          <w:tcPr>
            <w:tcW w:w="10490" w:type="dxa"/>
          </w:tcPr>
          <w:p w14:paraId="75A8346B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1F2EC49E" w14:textId="77777777" w:rsidTr="005B15BF">
        <w:tc>
          <w:tcPr>
            <w:tcW w:w="10490" w:type="dxa"/>
          </w:tcPr>
          <w:p w14:paraId="1E4A3061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204436AE" w14:textId="77777777" w:rsidTr="005B15BF">
        <w:tc>
          <w:tcPr>
            <w:tcW w:w="10490" w:type="dxa"/>
          </w:tcPr>
          <w:p w14:paraId="6039B0E5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39B94FCF" w14:textId="77777777" w:rsidTr="005B15BF">
        <w:tc>
          <w:tcPr>
            <w:tcW w:w="10490" w:type="dxa"/>
          </w:tcPr>
          <w:p w14:paraId="73F283DB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11AAC722" w14:textId="77777777" w:rsidTr="005B15BF">
        <w:tc>
          <w:tcPr>
            <w:tcW w:w="10490" w:type="dxa"/>
          </w:tcPr>
          <w:p w14:paraId="15379DBB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0319C56E" w14:textId="77777777" w:rsidTr="005B15BF">
        <w:tc>
          <w:tcPr>
            <w:tcW w:w="10490" w:type="dxa"/>
          </w:tcPr>
          <w:p w14:paraId="5FA61FAB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3C2A45AC" w14:textId="77777777" w:rsidTr="005B15BF">
        <w:tc>
          <w:tcPr>
            <w:tcW w:w="10490" w:type="dxa"/>
          </w:tcPr>
          <w:p w14:paraId="0EB7CC6E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  <w:bookmarkStart w:id="1" w:name="_Hlk113344423"/>
          </w:p>
        </w:tc>
      </w:tr>
      <w:tr w:rsidR="005B15BF" w:rsidRPr="00D60175" w14:paraId="1D901688" w14:textId="77777777" w:rsidTr="005B15BF">
        <w:tc>
          <w:tcPr>
            <w:tcW w:w="10490" w:type="dxa"/>
          </w:tcPr>
          <w:p w14:paraId="3CBF9A52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5F595BF8" w14:textId="77777777" w:rsidTr="005B15BF">
        <w:tc>
          <w:tcPr>
            <w:tcW w:w="10490" w:type="dxa"/>
          </w:tcPr>
          <w:p w14:paraId="3BBD119C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27D3D692" w14:textId="77777777" w:rsidTr="005B15BF">
        <w:tc>
          <w:tcPr>
            <w:tcW w:w="10490" w:type="dxa"/>
          </w:tcPr>
          <w:p w14:paraId="022A322F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6E160DD2" w14:textId="77777777" w:rsidTr="005B15BF">
        <w:tc>
          <w:tcPr>
            <w:tcW w:w="10490" w:type="dxa"/>
          </w:tcPr>
          <w:p w14:paraId="04DB59F0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15BF" w:rsidRPr="00D60175" w14:paraId="7EACF8C2" w14:textId="77777777" w:rsidTr="005B15BF">
        <w:tc>
          <w:tcPr>
            <w:tcW w:w="10490" w:type="dxa"/>
          </w:tcPr>
          <w:p w14:paraId="5F1D35FC" w14:textId="77777777" w:rsidR="005B15BF" w:rsidRPr="00D60175" w:rsidRDefault="005B15BF">
            <w:pPr>
              <w:rPr>
                <w:rFonts w:ascii="Arial" w:hAnsi="Arial" w:cs="Arial"/>
                <w:b/>
                <w:bCs/>
              </w:rPr>
            </w:pPr>
          </w:p>
        </w:tc>
      </w:tr>
      <w:bookmarkEnd w:id="1"/>
      <w:tr w:rsidR="00F8578D" w:rsidRPr="00D60175" w14:paraId="3D46CE5F" w14:textId="77777777" w:rsidTr="00CA151B">
        <w:tc>
          <w:tcPr>
            <w:tcW w:w="10490" w:type="dxa"/>
          </w:tcPr>
          <w:p w14:paraId="10CDABDC" w14:textId="77777777" w:rsidR="00F8578D" w:rsidRPr="00D60175" w:rsidRDefault="00F8578D" w:rsidP="00CA151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78D" w:rsidRPr="00D60175" w14:paraId="0A84B12B" w14:textId="77777777" w:rsidTr="00CA151B">
        <w:tc>
          <w:tcPr>
            <w:tcW w:w="10490" w:type="dxa"/>
          </w:tcPr>
          <w:p w14:paraId="6067D5DF" w14:textId="77777777" w:rsidR="00F8578D" w:rsidRPr="00D60175" w:rsidRDefault="00F8578D" w:rsidP="00CA151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78D" w:rsidRPr="00D60175" w14:paraId="64FC8E12" w14:textId="77777777" w:rsidTr="00CA151B">
        <w:tc>
          <w:tcPr>
            <w:tcW w:w="10490" w:type="dxa"/>
          </w:tcPr>
          <w:p w14:paraId="433F0DAD" w14:textId="77777777" w:rsidR="00F8578D" w:rsidRPr="00D60175" w:rsidRDefault="00F8578D" w:rsidP="00CA151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9BEDD7F" w14:textId="3A4433D1" w:rsidR="00430911" w:rsidRDefault="00430911">
      <w:pPr>
        <w:rPr>
          <w:rFonts w:ascii="Arial" w:hAnsi="Arial" w:cs="Arial"/>
          <w:b/>
          <w:bCs/>
        </w:rPr>
      </w:pPr>
    </w:p>
    <w:p w14:paraId="4326119F" w14:textId="77777777" w:rsidR="00D60175" w:rsidRDefault="00D60175">
      <w:pPr>
        <w:rPr>
          <w:rFonts w:ascii="Arial" w:hAnsi="Arial" w:cs="Arial"/>
          <w:b/>
          <w:bCs/>
        </w:rPr>
      </w:pPr>
    </w:p>
    <w:p w14:paraId="1D4D5BFE" w14:textId="77777777" w:rsidR="00D60175" w:rsidRDefault="00D60175">
      <w:pPr>
        <w:rPr>
          <w:rFonts w:ascii="Arial" w:hAnsi="Arial" w:cs="Arial"/>
          <w:b/>
          <w:bCs/>
        </w:rPr>
      </w:pPr>
    </w:p>
    <w:p w14:paraId="6C5E4E90" w14:textId="77777777" w:rsidR="00D60175" w:rsidRPr="00D60175" w:rsidRDefault="00D60175">
      <w:pPr>
        <w:rPr>
          <w:rFonts w:ascii="Arial" w:hAnsi="Arial" w:cs="Arial"/>
          <w:b/>
          <w:bCs/>
        </w:rPr>
      </w:pPr>
    </w:p>
    <w:p w14:paraId="7D3BBEE0" w14:textId="77777777" w:rsidR="00D60175" w:rsidRDefault="00430911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lastRenderedPageBreak/>
        <w:t xml:space="preserve">Driver/Assistant/Operator Signature: </w:t>
      </w:r>
    </w:p>
    <w:p w14:paraId="124102DD" w14:textId="77777777" w:rsidR="00D60175" w:rsidRDefault="00D60175">
      <w:pPr>
        <w:rPr>
          <w:rFonts w:ascii="Arial" w:hAnsi="Arial" w:cs="Arial"/>
          <w:b/>
          <w:bCs/>
        </w:rPr>
      </w:pPr>
    </w:p>
    <w:p w14:paraId="6584BB3B" w14:textId="78168032" w:rsidR="00430911" w:rsidRPr="00D60175" w:rsidRDefault="00430911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__________________________________________________</w:t>
      </w:r>
    </w:p>
    <w:p w14:paraId="26CA617D" w14:textId="77777777" w:rsidR="005B15BF" w:rsidRPr="00D60175" w:rsidRDefault="005B15BF">
      <w:pPr>
        <w:rPr>
          <w:rFonts w:ascii="Arial" w:hAnsi="Arial" w:cs="Arial"/>
          <w:b/>
          <w:bCs/>
        </w:rPr>
      </w:pPr>
    </w:p>
    <w:p w14:paraId="25A4692F" w14:textId="77777777" w:rsidR="00D60175" w:rsidRDefault="005B15BF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 xml:space="preserve">Received By: _________________________ </w:t>
      </w:r>
      <w:proofErr w:type="gramStart"/>
      <w:r w:rsidRPr="00D60175">
        <w:rPr>
          <w:rFonts w:ascii="Arial" w:hAnsi="Arial" w:cs="Arial"/>
          <w:b/>
          <w:bCs/>
        </w:rPr>
        <w:t>Date:_</w:t>
      </w:r>
      <w:proofErr w:type="gramEnd"/>
      <w:r w:rsidRPr="00D60175">
        <w:rPr>
          <w:rFonts w:ascii="Arial" w:hAnsi="Arial" w:cs="Arial"/>
          <w:b/>
          <w:bCs/>
        </w:rPr>
        <w:t xml:space="preserve">_____________ </w:t>
      </w:r>
    </w:p>
    <w:p w14:paraId="28F7890C" w14:textId="77777777" w:rsidR="00D60175" w:rsidRDefault="00D60175">
      <w:pPr>
        <w:rPr>
          <w:rFonts w:ascii="Arial" w:hAnsi="Arial" w:cs="Arial"/>
          <w:b/>
          <w:bCs/>
        </w:rPr>
      </w:pPr>
    </w:p>
    <w:p w14:paraId="3BD568DB" w14:textId="77777777" w:rsidR="00D60175" w:rsidRDefault="00D60175">
      <w:pPr>
        <w:rPr>
          <w:rFonts w:ascii="Arial" w:hAnsi="Arial" w:cs="Arial"/>
          <w:b/>
          <w:bCs/>
        </w:rPr>
      </w:pPr>
    </w:p>
    <w:p w14:paraId="37343121" w14:textId="3B515FCF" w:rsidR="005B15BF" w:rsidRPr="00D60175" w:rsidRDefault="005B15BF">
      <w:pPr>
        <w:rPr>
          <w:rFonts w:ascii="Arial" w:hAnsi="Arial" w:cs="Arial"/>
          <w:b/>
          <w:bCs/>
        </w:rPr>
      </w:pPr>
      <w:r w:rsidRPr="00D60175">
        <w:rPr>
          <w:rFonts w:ascii="Arial" w:hAnsi="Arial" w:cs="Arial"/>
          <w:b/>
          <w:bCs/>
        </w:rPr>
        <w:t>Time:______________</w:t>
      </w:r>
    </w:p>
    <w:sectPr w:rsidR="005B15BF" w:rsidRPr="00D6017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60DD4" w14:textId="77777777" w:rsidR="00E05975" w:rsidRDefault="00E05975" w:rsidP="00354603">
      <w:pPr>
        <w:spacing w:after="0" w:line="240" w:lineRule="auto"/>
      </w:pPr>
      <w:r>
        <w:separator/>
      </w:r>
    </w:p>
  </w:endnote>
  <w:endnote w:type="continuationSeparator" w:id="0">
    <w:p w14:paraId="0BB47222" w14:textId="77777777" w:rsidR="00E05975" w:rsidRDefault="00E05975" w:rsidP="00354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E7C65" w14:textId="5C548715" w:rsidR="00354603" w:rsidRDefault="0035460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1CF2717" wp14:editId="1FF56717">
          <wp:simplePos x="0" y="0"/>
          <wp:positionH relativeFrom="margin">
            <wp:align>center</wp:align>
          </wp:positionH>
          <wp:positionV relativeFrom="paragraph">
            <wp:posOffset>-236220</wp:posOffset>
          </wp:positionV>
          <wp:extent cx="7620000" cy="8401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MBC Letterhead 2019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10" r="66"/>
                  <a:stretch/>
                </pic:blipFill>
                <pic:spPr bwMode="auto">
                  <a:xfrm>
                    <a:off x="0" y="0"/>
                    <a:ext cx="7620000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C6EBB" w14:textId="77777777" w:rsidR="00E05975" w:rsidRDefault="00E05975" w:rsidP="00354603">
      <w:pPr>
        <w:spacing w:after="0" w:line="240" w:lineRule="auto"/>
      </w:pPr>
      <w:r>
        <w:separator/>
      </w:r>
    </w:p>
  </w:footnote>
  <w:footnote w:type="continuationSeparator" w:id="0">
    <w:p w14:paraId="49A0F869" w14:textId="77777777" w:rsidR="00E05975" w:rsidRDefault="00E05975" w:rsidP="00354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AF6E0" w14:textId="3FB45744" w:rsidR="00354603" w:rsidRDefault="0035460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0484A998" wp14:editId="77266FAC">
          <wp:simplePos x="0" y="0"/>
          <wp:positionH relativeFrom="margin">
            <wp:posOffset>3985260</wp:posOffset>
          </wp:positionH>
          <wp:positionV relativeFrom="paragraph">
            <wp:posOffset>-374015</wp:posOffset>
          </wp:positionV>
          <wp:extent cx="2885440" cy="967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MBC Letterhead 2019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58" t="2190" b="88836"/>
                  <a:stretch/>
                </pic:blipFill>
                <pic:spPr bwMode="auto">
                  <a:xfrm>
                    <a:off x="0" y="0"/>
                    <a:ext cx="2885440" cy="967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03"/>
    <w:rsid w:val="000C0AE3"/>
    <w:rsid w:val="000E7177"/>
    <w:rsid w:val="001134C7"/>
    <w:rsid w:val="00151E2F"/>
    <w:rsid w:val="00354603"/>
    <w:rsid w:val="00430911"/>
    <w:rsid w:val="004911A0"/>
    <w:rsid w:val="005B15BF"/>
    <w:rsid w:val="005C3C1E"/>
    <w:rsid w:val="006C620E"/>
    <w:rsid w:val="008229DF"/>
    <w:rsid w:val="00D60175"/>
    <w:rsid w:val="00E05975"/>
    <w:rsid w:val="00F2754B"/>
    <w:rsid w:val="00F8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8F484"/>
  <w15:chartTrackingRefBased/>
  <w15:docId w15:val="{9A0D5287-C3CC-4A6B-85A5-58F8AA57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6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603"/>
  </w:style>
  <w:style w:type="paragraph" w:styleId="Footer">
    <w:name w:val="footer"/>
    <w:basedOn w:val="Normal"/>
    <w:link w:val="FooterChar"/>
    <w:uiPriority w:val="99"/>
    <w:unhideWhenUsed/>
    <w:rsid w:val="003546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603"/>
  </w:style>
  <w:style w:type="character" w:styleId="Hyperlink">
    <w:name w:val="Hyperlink"/>
    <w:basedOn w:val="DefaultParagraphFont"/>
    <w:uiPriority w:val="99"/>
    <w:unhideWhenUsed/>
    <w:rsid w:val="000E71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1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E7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&amp;E-PassengerTransport@rotherham.gov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275</Words>
  <Characters>1570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Dargie</dc:creator>
  <cp:keywords/>
  <dc:description/>
  <cp:lastModifiedBy>Catherine Wilson</cp:lastModifiedBy>
  <cp:revision>2</cp:revision>
  <dcterms:created xsi:type="dcterms:W3CDTF">2024-02-21T09:24:00Z</dcterms:created>
  <dcterms:modified xsi:type="dcterms:W3CDTF">2024-02-21T09:24:00Z</dcterms:modified>
</cp:coreProperties>
</file>